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8974F" w14:textId="62E4994A" w:rsidR="000771A4" w:rsidRPr="000771A4" w:rsidRDefault="000771A4" w:rsidP="000771A4">
      <w:pPr>
        <w:widowControl w:val="0"/>
        <w:shd w:val="clear" w:color="auto" w:fill="C0C0C0"/>
        <w:autoSpaceDE w:val="0"/>
        <w:autoSpaceDN w:val="0"/>
        <w:bidi/>
        <w:adjustRightInd w:val="0"/>
        <w:jc w:val="center"/>
        <w:rPr>
          <w:rFonts w:ascii="Sakkal Majalla" w:hAnsi="Sakkal Majalla" w:cs="Sakkal Majalla"/>
          <w:b/>
          <w:bCs/>
          <w:noProof/>
          <w:sz w:val="44"/>
          <w:szCs w:val="44"/>
          <w:lang w:bidi="ar-DZ"/>
        </w:rPr>
      </w:pPr>
      <w:r w:rsidRPr="000771A4">
        <w:rPr>
          <w:rFonts w:ascii="Sakkal Majalla" w:hAnsi="Sakkal Majalla" w:cs="Sakkal Majalla"/>
          <w:b/>
          <w:bCs/>
          <w:noProof/>
          <w:sz w:val="44"/>
          <w:szCs w:val="44"/>
          <w:rtl/>
          <w:lang w:bidi="ar-DZ"/>
        </w:rPr>
        <w:t>بطاقة تقنية لمشروع تظاهرة علمية</w:t>
      </w:r>
    </w:p>
    <w:p w14:paraId="35455E0D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p w14:paraId="4135E560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1- الجهة المنظمة:</w:t>
      </w:r>
    </w:p>
    <w:p w14:paraId="4BAD66BF" w14:textId="77777777" w:rsidR="00FA24EA" w:rsidRPr="00FA24EA" w:rsidRDefault="00FA24EA" w:rsidP="000771A4">
      <w:pPr>
        <w:pStyle w:val="Titre"/>
        <w:bidi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الكلية</w:t>
      </w: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: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t>…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...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t>………………………………………………….</w:t>
      </w:r>
    </w:p>
    <w:p w14:paraId="564B832E" w14:textId="52838EFF" w:rsidR="00FA24EA" w:rsidRPr="00FA24EA" w:rsidRDefault="000771A4" w:rsidP="000771A4">
      <w:pPr>
        <w:pStyle w:val="Titre"/>
        <w:bidi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proofErr w:type="gramStart"/>
      <w:r w:rsidRPr="00FA24EA">
        <w:rPr>
          <w:rFonts w:ascii="Sakkal Majalla" w:hAnsi="Sakkal Majalla" w:cs="Sakkal Majalla" w:hint="cs"/>
          <w:b w:val="0"/>
          <w:bCs w:val="0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 w:val="0"/>
          <w:bCs w:val="0"/>
          <w:sz w:val="32"/>
          <w:szCs w:val="32"/>
          <w:rtl/>
        </w:rPr>
        <w:t>معهد</w:t>
      </w:r>
      <w:r w:rsidR="00FA24EA"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:</w:t>
      </w:r>
      <w:proofErr w:type="gramEnd"/>
      <w:r w:rsidR="00FA24EA" w:rsidRPr="00FA24EA">
        <w:rPr>
          <w:rFonts w:ascii="Sakkal Majalla" w:hAnsi="Sakkal Majalla" w:cs="Sakkal Majalla"/>
          <w:b w:val="0"/>
          <w:bCs w:val="0"/>
          <w:sz w:val="32"/>
          <w:szCs w:val="32"/>
        </w:rPr>
        <w:t xml:space="preserve"> ……………………………………………………….</w:t>
      </w:r>
    </w:p>
    <w:p w14:paraId="29F454BA" w14:textId="6262010E" w:rsidR="00FA24EA" w:rsidRDefault="00FA24EA" w:rsidP="000771A4">
      <w:pPr>
        <w:pStyle w:val="Titre"/>
        <w:bidi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</w:t>
      </w:r>
      <w:r w:rsidR="000771A4">
        <w:rPr>
          <w:rFonts w:ascii="Sakkal Majalla" w:hAnsi="Sakkal Majalla" w:cs="Sakkal Majalla" w:hint="cs"/>
          <w:b w:val="0"/>
          <w:bCs w:val="0"/>
          <w:sz w:val="32"/>
          <w:szCs w:val="32"/>
          <w:rtl/>
        </w:rPr>
        <w:t>قسم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t>…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.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t>………………………………………………….</w:t>
      </w:r>
    </w:p>
    <w:p w14:paraId="64CF61C2" w14:textId="0142749E" w:rsidR="000771A4" w:rsidRPr="00FA24EA" w:rsidRDefault="000771A4" w:rsidP="000771A4">
      <w:pPr>
        <w:pStyle w:val="Titre"/>
        <w:bidi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>
        <w:rPr>
          <w:rFonts w:ascii="Sakkal Majalla" w:hAnsi="Sakkal Majalla" w:cs="Sakkal Majalla" w:hint="cs"/>
          <w:b w:val="0"/>
          <w:bCs w:val="0"/>
          <w:sz w:val="32"/>
          <w:szCs w:val="32"/>
          <w:rtl/>
        </w:rPr>
        <w:t>المخبر: .................................................................</w:t>
      </w:r>
    </w:p>
    <w:p w14:paraId="020144CA" w14:textId="0D3896F9" w:rsidR="00FA24EA" w:rsidRDefault="00FA24EA" w:rsidP="000771A4">
      <w:pPr>
        <w:pStyle w:val="Titre"/>
        <w:bidi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جهة </w:t>
      </w: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أخرى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t xml:space="preserve"> ………………………………………………….</w:t>
      </w:r>
      <w:r w:rsidR="000771A4">
        <w:rPr>
          <w:rFonts w:ascii="Sakkal Majalla" w:hAnsi="Sakkal Majalla" w:cs="Sakkal Majalla" w:hint="cs"/>
          <w:b w:val="0"/>
          <w:bCs w:val="0"/>
          <w:sz w:val="32"/>
          <w:szCs w:val="32"/>
          <w:rtl/>
        </w:rPr>
        <w:t xml:space="preserve"> </w:t>
      </w:r>
    </w:p>
    <w:p w14:paraId="4F048348" w14:textId="77777777" w:rsidR="0032456C" w:rsidRPr="000771A4" w:rsidRDefault="0032456C" w:rsidP="0032456C">
      <w:pPr>
        <w:pStyle w:val="Titre"/>
        <w:bidi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</w:p>
    <w:p w14:paraId="05B89D21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2- طبيعة التظاهرة العلمية:</w:t>
      </w:r>
    </w:p>
    <w:p w14:paraId="79D3EB8F" w14:textId="4176A845" w:rsidR="00FA24EA" w:rsidRPr="00FA24EA" w:rsidRDefault="00FA24EA" w:rsidP="00FA24EA">
      <w:pPr>
        <w:pStyle w:val="Titre"/>
        <w:bidi/>
        <w:spacing w:line="360" w:lineRule="auto"/>
        <w:ind w:left="3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sym w:font="Wingdings" w:char="00A8"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ملتقى دولي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sym w:font="Wingdings" w:char="00A8"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ملتقى وطني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  <w:t xml:space="preserve">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sym w:font="Wingdings" w:char="00A8"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أيام دراسية</w:t>
      </w:r>
    </w:p>
    <w:p w14:paraId="5200CDA3" w14:textId="77777777" w:rsidR="00FA24EA" w:rsidRPr="00FA24EA" w:rsidRDefault="00FA24EA" w:rsidP="00FA24EA">
      <w:pPr>
        <w:pStyle w:val="Titre"/>
        <w:tabs>
          <w:tab w:val="num" w:pos="244"/>
        </w:tabs>
        <w:bidi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 xml:space="preserve">3- عنوان 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</w:rPr>
        <w:t>التظاهرة :</w:t>
      </w:r>
      <w:proofErr w:type="gramEnd"/>
    </w:p>
    <w:p w14:paraId="03DDD20A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………………………………………………………………………………………………………………..</w:t>
      </w:r>
    </w:p>
    <w:p w14:paraId="082FF3A1" w14:textId="7B2D3D2A" w:rsidR="00FA24EA" w:rsidRDefault="00FA24EA" w:rsidP="000771A4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………………………………………………………………………………………………………………..</w:t>
      </w:r>
    </w:p>
    <w:p w14:paraId="11907690" w14:textId="77777777" w:rsidR="0032456C" w:rsidRPr="00FA24EA" w:rsidRDefault="0032456C" w:rsidP="0032456C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32A21C9D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4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-  معلومات</w:t>
      </w:r>
      <w:proofErr w:type="gramEnd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خاصة بالتظاهرة :</w:t>
      </w:r>
    </w:p>
    <w:p w14:paraId="1030848F" w14:textId="77777777" w:rsidR="00FA24EA" w:rsidRPr="00FA24EA" w:rsidRDefault="00FA24EA" w:rsidP="00FA24EA">
      <w:pPr>
        <w:pStyle w:val="Titre"/>
        <w:bidi/>
        <w:spacing w:line="360" w:lineRule="auto"/>
        <w:ind w:left="60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- رئيس </w:t>
      </w: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التظاهرة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(الاسم و اللقب، الرتبة والمؤسسة)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1"/>
        <w:gridCol w:w="3181"/>
        <w:gridCol w:w="3182"/>
      </w:tblGrid>
      <w:tr w:rsidR="00FA24EA" w:rsidRPr="00FA24EA" w14:paraId="0CE80F9E" w14:textId="77777777" w:rsidTr="00A450D0">
        <w:tc>
          <w:tcPr>
            <w:tcW w:w="3181" w:type="dxa"/>
          </w:tcPr>
          <w:p w14:paraId="305A2D67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</w:rPr>
              <w:t>…………………………….</w:t>
            </w:r>
          </w:p>
        </w:tc>
        <w:tc>
          <w:tcPr>
            <w:tcW w:w="3181" w:type="dxa"/>
          </w:tcPr>
          <w:p w14:paraId="0E8C9EE3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</w:rPr>
              <w:t>…………………………….</w:t>
            </w:r>
          </w:p>
        </w:tc>
        <w:tc>
          <w:tcPr>
            <w:tcW w:w="3182" w:type="dxa"/>
          </w:tcPr>
          <w:p w14:paraId="43B83578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</w:rPr>
              <w:t>……………………………</w:t>
            </w:r>
          </w:p>
        </w:tc>
      </w:tr>
    </w:tbl>
    <w:p w14:paraId="3DABDDC4" w14:textId="77777777" w:rsidR="00FA24EA" w:rsidRPr="00FA24EA" w:rsidRDefault="00FA24EA" w:rsidP="00FA24EA">
      <w:pPr>
        <w:widowControl w:val="0"/>
        <w:numPr>
          <w:ilvl w:val="0"/>
          <w:numId w:val="9"/>
        </w:numPr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تاريخ تنظيم 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>التظاهرة :</w:t>
      </w:r>
      <w:proofErr w:type="gramEnd"/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</w:t>
      </w:r>
    </w:p>
    <w:p w14:paraId="056778FB" w14:textId="77777777" w:rsidR="00FA24EA" w:rsidRPr="00FA24EA" w:rsidRDefault="00FA24EA" w:rsidP="00FA24EA">
      <w:pPr>
        <w:widowControl w:val="0"/>
        <w:numPr>
          <w:ilvl w:val="0"/>
          <w:numId w:val="9"/>
        </w:numPr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 xml:space="preserve">مدة و مكان 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>انعقادها :</w:t>
      </w:r>
      <w:proofErr w:type="gramEnd"/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</w:t>
      </w:r>
    </w:p>
    <w:p w14:paraId="6D98E150" w14:textId="77777777" w:rsidR="00FA24EA" w:rsidRPr="00FA24EA" w:rsidRDefault="00FA24EA" w:rsidP="00FA24EA">
      <w:pPr>
        <w:widowControl w:val="0"/>
        <w:numPr>
          <w:ilvl w:val="0"/>
          <w:numId w:val="9"/>
        </w:numPr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u w:val="single"/>
          <w:lang w:bidi="ar-DZ"/>
        </w:rPr>
      </w:pPr>
      <w:r w:rsidRPr="00FA24EA">
        <w:rPr>
          <w:rFonts w:ascii="Sakkal Majalla" w:hAnsi="Sakkal Majalla" w:cs="Sakkal Majalla"/>
          <w:sz w:val="32"/>
          <w:szCs w:val="32"/>
          <w:u w:val="single"/>
          <w:rtl/>
          <w:lang w:bidi="ar-DZ"/>
        </w:rPr>
        <w:t>الاتصال:</w:t>
      </w:r>
    </w:p>
    <w:p w14:paraId="1D08B9BE" w14:textId="77777777" w:rsidR="00FA24EA" w:rsidRPr="00FA24EA" w:rsidRDefault="00FA24EA" w:rsidP="00FA24EA">
      <w:pPr>
        <w:pStyle w:val="Titre"/>
        <w:numPr>
          <w:ilvl w:val="0"/>
          <w:numId w:val="10"/>
        </w:numPr>
        <w:bidi/>
        <w:ind w:firstLine="53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الهاتف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............................................................</w:t>
      </w:r>
    </w:p>
    <w:p w14:paraId="72CA7547" w14:textId="77777777" w:rsidR="00FA24EA" w:rsidRPr="00FA24EA" w:rsidRDefault="00FA24EA" w:rsidP="00FA24EA">
      <w:pPr>
        <w:pStyle w:val="Titre"/>
        <w:numPr>
          <w:ilvl w:val="0"/>
          <w:numId w:val="10"/>
        </w:numPr>
        <w:bidi/>
        <w:ind w:firstLine="53"/>
        <w:jc w:val="both"/>
        <w:rPr>
          <w:rFonts w:ascii="Sakkal Majalla" w:hAnsi="Sakkal Majalla" w:cs="Sakkal Majalla"/>
          <w:b w:val="0"/>
          <w:bCs w:val="0"/>
          <w:sz w:val="32"/>
          <w:szCs w:val="32"/>
        </w:rPr>
      </w:pP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الفاكس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............................................................</w:t>
      </w:r>
    </w:p>
    <w:p w14:paraId="5C021B07" w14:textId="77777777" w:rsidR="00FA24EA" w:rsidRPr="00FA24EA" w:rsidRDefault="00FA24EA" w:rsidP="00FA24EA">
      <w:pPr>
        <w:pStyle w:val="Titre"/>
        <w:numPr>
          <w:ilvl w:val="0"/>
          <w:numId w:val="10"/>
        </w:numPr>
        <w:bidi/>
        <w:ind w:firstLine="53"/>
        <w:jc w:val="both"/>
        <w:rPr>
          <w:rFonts w:ascii="Sakkal Majalla" w:hAnsi="Sakkal Majalla" w:cs="Sakkal Majalla"/>
          <w:b w:val="0"/>
          <w:bCs w:val="0"/>
          <w:sz w:val="32"/>
          <w:szCs w:val="32"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البريد </w:t>
      </w: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الالكتروني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................................................</w:t>
      </w:r>
    </w:p>
    <w:p w14:paraId="7385985E" w14:textId="0022414D" w:rsidR="00FA24EA" w:rsidRPr="00FA24EA" w:rsidRDefault="00FA24EA" w:rsidP="00FA24EA">
      <w:pPr>
        <w:pStyle w:val="Titre"/>
        <w:tabs>
          <w:tab w:val="left" w:pos="3207"/>
        </w:tabs>
        <w:bidi/>
        <w:spacing w:line="360" w:lineRule="auto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  <w:lang w:bidi="ar-SA"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  <w:lang w:bidi="ar-SA"/>
        </w:rPr>
        <w:lastRenderedPageBreak/>
        <w:tab/>
      </w:r>
    </w:p>
    <w:p w14:paraId="67335564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</w:rPr>
        <w:t>5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لجان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التظاهرة:</w:t>
      </w:r>
      <w:proofErr w:type="gramEnd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</w:p>
    <w:p w14:paraId="375FD849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- اللجنة العلمية:</w:t>
      </w:r>
    </w:p>
    <w:tbl>
      <w:tblPr>
        <w:bidiVisual/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3159"/>
        <w:gridCol w:w="1431"/>
        <w:gridCol w:w="1193"/>
        <w:gridCol w:w="1079"/>
        <w:gridCol w:w="2853"/>
      </w:tblGrid>
      <w:tr w:rsidR="00FA24EA" w:rsidRPr="00FA24EA" w14:paraId="0681E051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4521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الرقم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04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الاسم واللقب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E123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الصفة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DEC5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الرتبة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0A5A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الوظيفة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EFEB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المؤسسة</w:t>
            </w:r>
          </w:p>
        </w:tc>
      </w:tr>
      <w:tr w:rsidR="00FA24EA" w:rsidRPr="00FA24EA" w14:paraId="79D56FD5" w14:textId="77777777" w:rsidTr="00A450D0">
        <w:trPr>
          <w:trHeight w:val="22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4404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16F5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961C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رئيسا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999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4BDC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297C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0E56BD25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2CE7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4A6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F28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عضوا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568D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1E8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5A44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2C39F132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F122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8422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03E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E421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ACF1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630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3653E656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E6CE3A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82505A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5158E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CC3EFA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98EB5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893F73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4B054911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B836A0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.</w:t>
            </w:r>
          </w:p>
          <w:p w14:paraId="7514799B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8A153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C93A8" w14:textId="1CAE627B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09A83F" wp14:editId="376AF10D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653415</wp:posOffset>
                      </wp:positionV>
                      <wp:extent cx="457200" cy="266700"/>
                      <wp:effectExtent l="1905" t="0" r="0" b="3810"/>
                      <wp:wrapNone/>
                      <wp:docPr id="8" name="Zone de text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F6A50C" w14:textId="5EB738A5" w:rsidR="00FA24EA" w:rsidRDefault="00FA24EA" w:rsidP="00FA24EA">
                                  <w:pPr>
                                    <w:bidi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09A8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8" o:spid="_x0000_s1026" type="#_x0000_t202" style="position:absolute;left:0;text-align:left;margin-left:-2.25pt;margin-top:51.45pt;width:36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" stroked="f">
                      <v:textbox>
                        <w:txbxContent>
                          <w:p w14:paraId="6BF6A50C" w14:textId="5EB738A5" w:rsidR="00FA24EA" w:rsidRDefault="00FA24EA" w:rsidP="00FA24EA">
                            <w:pPr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99621B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5589FC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9B8334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</w:tbl>
    <w:p w14:paraId="24D0EF96" w14:textId="77777777" w:rsidR="00FA24EA" w:rsidRPr="0032456C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</w:rPr>
      </w:pPr>
      <w:r w:rsidRPr="0032456C">
        <w:rPr>
          <w:rFonts w:ascii="Sakkal Majalla" w:hAnsi="Sakkal Majalla" w:cs="Sakkal Majalla"/>
          <w:sz w:val="32"/>
          <w:szCs w:val="32"/>
          <w:rtl/>
        </w:rPr>
        <w:t>- اللجنة التنظيمية:</w:t>
      </w:r>
    </w:p>
    <w:tbl>
      <w:tblPr>
        <w:bidiVisual/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3159"/>
        <w:gridCol w:w="1431"/>
        <w:gridCol w:w="1193"/>
        <w:gridCol w:w="1079"/>
        <w:gridCol w:w="2853"/>
      </w:tblGrid>
      <w:tr w:rsidR="00FA24EA" w:rsidRPr="00FA24EA" w14:paraId="4A246790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223C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الرقم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425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الاسم واللقب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0F32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الصفة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A37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الرتبة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3CE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الوظيفة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6535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المؤسسة</w:t>
            </w:r>
          </w:p>
        </w:tc>
      </w:tr>
      <w:tr w:rsidR="00FA24EA" w:rsidRPr="00FA24EA" w14:paraId="03848240" w14:textId="77777777" w:rsidTr="00A450D0">
        <w:trPr>
          <w:trHeight w:val="22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D9D3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5DAE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909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رئيسا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A310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5BC1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C4C4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3A712DDB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C3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184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71FB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عضوا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7782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A173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8FD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582B1345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02FA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12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730A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0DBE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F3F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F837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3DE88BEE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8F2E3D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ED8A6B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E3DD73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B34F8F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FFDF11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1D58E7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  <w:tr w:rsidR="00FA24EA" w:rsidRPr="00FA24EA" w14:paraId="78F7F511" w14:textId="77777777" w:rsidTr="00A450D0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4D068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.</w:t>
            </w:r>
          </w:p>
          <w:p w14:paraId="2F000D16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02C6A1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8AECD2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AC286D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97CC6C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89F139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</w:p>
        </w:tc>
      </w:tr>
    </w:tbl>
    <w:p w14:paraId="5B817EEA" w14:textId="189CEE86" w:rsidR="00FA24EA" w:rsidRPr="003649FE" w:rsidRDefault="003649FE" w:rsidP="003649FE">
      <w:pPr>
        <w:pStyle w:val="Titre"/>
        <w:bidi/>
        <w:jc w:val="both"/>
        <w:rPr>
          <w:rFonts w:ascii="Sakkal Majalla" w:hAnsi="Sakkal Majalla" w:cs="Sakkal Majalla"/>
          <w:sz w:val="28"/>
          <w:szCs w:val="28"/>
          <w:rtl/>
        </w:rPr>
      </w:pPr>
      <w:r w:rsidRPr="003649FE">
        <w:rPr>
          <w:rFonts w:ascii="Sakkal Majalla" w:hAnsi="Sakkal Majalla" w:cs="Sakkal Majalla" w:hint="cs"/>
          <w:sz w:val="28"/>
          <w:szCs w:val="28"/>
          <w:u w:val="single"/>
          <w:rtl/>
        </w:rPr>
        <w:t>ملاحظة: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يشترط أن يتولى رئاسة التظاهرة العلمية -مهما كان نوعها</w:t>
      </w:r>
      <w:proofErr w:type="gramStart"/>
      <w:r>
        <w:rPr>
          <w:rFonts w:ascii="Sakkal Majalla" w:hAnsi="Sakkal Majalla" w:cs="Sakkal Majalla" w:hint="cs"/>
          <w:sz w:val="28"/>
          <w:szCs w:val="28"/>
          <w:rtl/>
        </w:rPr>
        <w:t>- ،</w:t>
      </w:r>
      <w:proofErr w:type="gramEnd"/>
      <w:r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3649FE">
        <w:rPr>
          <w:rFonts w:ascii="Sakkal Majalla" w:hAnsi="Sakkal Majalla" w:cs="Sakkal Majalla" w:hint="cs"/>
          <w:sz w:val="28"/>
          <w:szCs w:val="28"/>
          <w:u w:val="single"/>
          <w:rtl/>
        </w:rPr>
        <w:t>رئيس واحد فقط</w:t>
      </w:r>
      <w:r>
        <w:rPr>
          <w:rFonts w:ascii="Sakkal Majalla" w:hAnsi="Sakkal Majalla" w:cs="Sakkal Majalla" w:hint="cs"/>
          <w:sz w:val="28"/>
          <w:szCs w:val="28"/>
          <w:rtl/>
        </w:rPr>
        <w:t>، على أن يكون منتميا الى جامعة الجزائر 2 أبو القاسم سعد الله.</w:t>
      </w:r>
    </w:p>
    <w:p w14:paraId="11EECD06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6- الإشكالية التي يطرحها موضوع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التظاهرة :</w:t>
      </w:r>
      <w:proofErr w:type="gramEnd"/>
    </w:p>
    <w:p w14:paraId="113C15E1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49202324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70F10413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69365199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6F0CB762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b w:val="0"/>
          <w:bCs w:val="0"/>
          <w:sz w:val="32"/>
          <w:szCs w:val="32"/>
        </w:rPr>
      </w:pPr>
    </w:p>
    <w:p w14:paraId="55E40B2F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7- مدى أهمية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الموضوع :</w:t>
      </w:r>
      <w:proofErr w:type="gramEnd"/>
    </w:p>
    <w:p w14:paraId="288DE929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673690A0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335735F3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33BD6D5D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05196A92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sz w:val="32"/>
          <w:szCs w:val="32"/>
        </w:rPr>
        <w:t>………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</w:t>
      </w:r>
      <w:r w:rsidRPr="00FA24EA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</w:t>
      </w:r>
    </w:p>
    <w:p w14:paraId="3B1A1817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p w14:paraId="731AF4E8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8- الفئات المعنية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بالتظاهرة :</w:t>
      </w:r>
      <w:proofErr w:type="gramEnd"/>
    </w:p>
    <w:p w14:paraId="6C325E37" w14:textId="77777777" w:rsidR="00FA24EA" w:rsidRPr="00FA24EA" w:rsidRDefault="00FA24EA" w:rsidP="00FA24EA">
      <w:pPr>
        <w:pStyle w:val="Titre"/>
        <w:bidi/>
        <w:spacing w:line="360" w:lineRule="auto"/>
        <w:ind w:firstLine="708"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      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sym w:font="Wingdings" w:char="006F"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أساتذة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  <w:t xml:space="preserve">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sym w:font="Wingdings" w:char="006F"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باحثون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ab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sym w:font="Wingdings" w:char="006F"/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طلبة</w:t>
      </w:r>
    </w:p>
    <w:p w14:paraId="63556096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 xml:space="preserve">                  </w:t>
      </w:r>
      <w:r w:rsidRPr="00FA24EA">
        <w:rPr>
          <w:rFonts w:ascii="Sakkal Majalla" w:hAnsi="Sakkal Majalla" w:cs="Sakkal Majalla"/>
          <w:sz w:val="32"/>
          <w:szCs w:val="32"/>
        </w:rPr>
        <w:sym w:font="Wingdings" w:char="006F"/>
      </w:r>
      <w:r w:rsidRPr="00FA24EA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فئات أخرى (توضيح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>):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</w:t>
      </w:r>
      <w:proofErr w:type="gramEnd"/>
    </w:p>
    <w:p w14:paraId="5D673707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BB6EDE5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9- المحاور الأساسية للتظاهرة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العلمية :</w:t>
      </w:r>
      <w:proofErr w:type="gramEnd"/>
    </w:p>
    <w:p w14:paraId="13D148AE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1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5EDDF08F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2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03628461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3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757D3C53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4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60803A1B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5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324204B0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29BA967A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10- أهداف التظاهرة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العلمية :</w:t>
      </w:r>
      <w:proofErr w:type="gramEnd"/>
    </w:p>
    <w:p w14:paraId="762B852F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 xml:space="preserve">     1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7EA1451F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2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0BE5A994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3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04A75B3A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4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236365FC" w14:textId="114D7E3F" w:rsidR="00FA24EA" w:rsidRDefault="00FA24EA" w:rsidP="00FA24EA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5</w:t>
      </w: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.........................................................................................................................</w:t>
      </w:r>
    </w:p>
    <w:p w14:paraId="64F10423" w14:textId="77777777" w:rsidR="0032456C" w:rsidRPr="00FA24EA" w:rsidRDefault="0032456C" w:rsidP="0032456C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2FCAB235" w14:textId="75BDBBD5" w:rsidR="00FA24EA" w:rsidRPr="00FA24EA" w:rsidRDefault="00FA24EA" w:rsidP="000771A4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827CA" wp14:editId="14E19D48">
                <wp:simplePos x="0" y="0"/>
                <wp:positionH relativeFrom="column">
                  <wp:posOffset>2913380</wp:posOffset>
                </wp:positionH>
                <wp:positionV relativeFrom="paragraph">
                  <wp:posOffset>587375</wp:posOffset>
                </wp:positionV>
                <wp:extent cx="457200" cy="266700"/>
                <wp:effectExtent l="3175" t="635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961F6" w14:textId="77777777" w:rsidR="00FA24EA" w:rsidRDefault="00FA24EA" w:rsidP="00FA24EA">
                            <w:pPr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827CA" id="Zone de texte 7" o:spid="_x0000_s1027" type="#_x0000_t202" style="position:absolute;left:0;text-align:left;margin-left:229.4pt;margin-top:46.25pt;width:36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" stroked="f">
                <v:textbox>
                  <w:txbxContent>
                    <w:p w14:paraId="14D961F6" w14:textId="77777777" w:rsidR="00FA24EA" w:rsidRDefault="00FA24EA" w:rsidP="00FA24EA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0E236F8D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  <w:lang w:bidi="ar-SA"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11</w:t>
      </w:r>
      <w:r w:rsidRPr="00FA24EA">
        <w:rPr>
          <w:rFonts w:ascii="Sakkal Majalla" w:hAnsi="Sakkal Majalla" w:cs="Sakkal Majalla"/>
          <w:sz w:val="32"/>
          <w:szCs w:val="32"/>
          <w:rtl/>
          <w:lang w:bidi="ar-SA"/>
        </w:rPr>
        <w:t xml:space="preserve">- البرنامج الأولي لفعاليات 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  <w:lang w:bidi="ar-SA"/>
        </w:rPr>
        <w:t>التظاهرة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3685"/>
        <w:gridCol w:w="1985"/>
      </w:tblGrid>
      <w:tr w:rsidR="00FA24EA" w:rsidRPr="00FA24EA" w14:paraId="73E5597C" w14:textId="77777777" w:rsidTr="00A450D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34F7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الفترة المسائية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98D0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الفترة الصباحية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1610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اليوم</w:t>
            </w:r>
          </w:p>
        </w:tc>
      </w:tr>
      <w:tr w:rsidR="00FA24EA" w:rsidRPr="00FA24EA" w14:paraId="7C4B40D0" w14:textId="77777777" w:rsidTr="00A450D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E168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3A41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C9E6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اليوم الأول</w:t>
            </w:r>
          </w:p>
        </w:tc>
      </w:tr>
      <w:tr w:rsidR="00FA24EA" w:rsidRPr="00FA24EA" w14:paraId="4855E39C" w14:textId="77777777" w:rsidTr="00A450D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579B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D2D0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8FE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اليوم الثاني</w:t>
            </w:r>
          </w:p>
        </w:tc>
      </w:tr>
      <w:tr w:rsidR="00FA24EA" w:rsidRPr="00FA24EA" w14:paraId="1B9ECFFC" w14:textId="77777777" w:rsidTr="00A450D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C19F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C474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9239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.</w:t>
            </w:r>
          </w:p>
          <w:p w14:paraId="4B1C66C1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.</w:t>
            </w:r>
          </w:p>
        </w:tc>
      </w:tr>
    </w:tbl>
    <w:p w14:paraId="369DB02B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A7C2F3F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  <w:lang w:bidi="ar-SA"/>
        </w:rPr>
      </w:pPr>
      <w:r w:rsidRPr="00FA24EA">
        <w:rPr>
          <w:rFonts w:ascii="Sakkal Majalla" w:hAnsi="Sakkal Majalla" w:cs="Sakkal Majalla"/>
          <w:sz w:val="32"/>
          <w:szCs w:val="32"/>
          <w:rtl/>
          <w:lang w:bidi="ar-SA"/>
        </w:rPr>
        <w:t xml:space="preserve">12- عدد 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  <w:lang w:bidi="ar-SA"/>
        </w:rPr>
        <w:t>المحاضرين :</w:t>
      </w:r>
      <w:proofErr w:type="gramEnd"/>
    </w:p>
    <w:p w14:paraId="692D649E" w14:textId="77777777" w:rsidR="00FA24EA" w:rsidRPr="00FA24EA" w:rsidRDefault="00FA24EA" w:rsidP="00FA24EA">
      <w:pPr>
        <w:pStyle w:val="Titre"/>
        <w:bidi/>
        <w:jc w:val="both"/>
        <w:rPr>
          <w:rFonts w:ascii="Sakkal Majalla" w:hAnsi="Sakkal Majalla" w:cs="Sakkal Majalla"/>
          <w:b w:val="0"/>
          <w:bCs w:val="0"/>
          <w:sz w:val="32"/>
          <w:szCs w:val="32"/>
          <w:rtl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من داخل </w:t>
      </w: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الوطن :</w:t>
      </w:r>
      <w:proofErr w:type="gramEnd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  <w:lang w:bidi="ar-SA"/>
        </w:rPr>
        <w:t>...........................................................................................................</w:t>
      </w:r>
    </w:p>
    <w:p w14:paraId="0D79EE59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من خارج الوطن (تحديد بلد الإقامة</w:t>
      </w:r>
      <w:proofErr w:type="gramStart"/>
      <w:r w:rsidRPr="00FA24EA">
        <w:rPr>
          <w:rFonts w:ascii="Sakkal Majalla" w:hAnsi="Sakkal Majalla" w:cs="Sakkal Majalla"/>
          <w:sz w:val="32"/>
          <w:szCs w:val="32"/>
          <w:rtl/>
        </w:rPr>
        <w:t>)</w:t>
      </w:r>
      <w:r w:rsidRPr="00FA24E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:</w:t>
      </w:r>
      <w:proofErr w:type="gramEnd"/>
      <w:r w:rsidRPr="00FA24EA">
        <w:rPr>
          <w:rFonts w:ascii="Sakkal Majalla" w:hAnsi="Sakkal Majalla" w:cs="Sakkal Majalla"/>
          <w:sz w:val="32"/>
          <w:szCs w:val="32"/>
          <w:rtl/>
        </w:rPr>
        <w:t xml:space="preserve"> ...................................................................................</w:t>
      </w:r>
    </w:p>
    <w:p w14:paraId="19B983DB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p w14:paraId="7D0432E2" w14:textId="77777777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  <w:lang w:bidi="ar-SA"/>
        </w:rPr>
      </w:pPr>
      <w:r w:rsidRPr="00FA24EA">
        <w:rPr>
          <w:rFonts w:ascii="Sakkal Majalla" w:hAnsi="Sakkal Majalla" w:cs="Sakkal Majalla"/>
          <w:sz w:val="32"/>
          <w:szCs w:val="32"/>
          <w:rtl/>
          <w:lang w:bidi="ar-SA"/>
        </w:rPr>
        <w:t>13- تمويل التظاهرة العلمية:</w:t>
      </w:r>
    </w:p>
    <w:p w14:paraId="25210F80" w14:textId="77777777" w:rsidR="00FA24EA" w:rsidRPr="00FA24EA" w:rsidRDefault="00FA24EA" w:rsidP="00FA24EA">
      <w:pPr>
        <w:widowControl w:val="0"/>
        <w:numPr>
          <w:ilvl w:val="0"/>
          <w:numId w:val="11"/>
        </w:numPr>
        <w:autoSpaceDE w:val="0"/>
        <w:autoSpaceDN w:val="0"/>
        <w:bidi/>
        <w:adjustRightInd w:val="0"/>
        <w:spacing w:after="20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المصاريف المتوقعة:</w:t>
      </w:r>
    </w:p>
    <w:p w14:paraId="005C5DAC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left="36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-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الجامعة :</w:t>
      </w:r>
      <w:proofErr w:type="gramEnd"/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2"/>
        <w:gridCol w:w="6237"/>
      </w:tblGrid>
      <w:tr w:rsidR="00FA24EA" w:rsidRPr="00FA24EA" w14:paraId="3B009A77" w14:textId="77777777" w:rsidTr="00A450D0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3D7D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المبلغ </w:t>
            </w:r>
            <w:proofErr w:type="spellStart"/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بالدينارالجزائري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D27C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التعيين</w:t>
            </w:r>
          </w:p>
        </w:tc>
      </w:tr>
      <w:tr w:rsidR="00FA24EA" w:rsidRPr="00FA24EA" w14:paraId="59B3FDB6" w14:textId="77777777" w:rsidTr="00A450D0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2A5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5E7F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الإيواء والإطعام</w:t>
            </w:r>
          </w:p>
        </w:tc>
      </w:tr>
      <w:tr w:rsidR="00FA24EA" w:rsidRPr="00FA24EA" w14:paraId="4423C7B4" w14:textId="77777777" w:rsidTr="00A450D0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0535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B723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النقل</w:t>
            </w:r>
          </w:p>
        </w:tc>
      </w:tr>
      <w:tr w:rsidR="00FA24EA" w:rsidRPr="00FA24EA" w14:paraId="21F08464" w14:textId="77777777" w:rsidTr="00A450D0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2653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0123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الطباعة والإشهار</w:t>
            </w:r>
          </w:p>
        </w:tc>
      </w:tr>
      <w:tr w:rsidR="00FA24EA" w:rsidRPr="00FA24EA" w14:paraId="7E16FCAF" w14:textId="77777777" w:rsidTr="00A450D0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C0A7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7F85" w14:textId="56889F26" w:rsidR="00FA24EA" w:rsidRPr="00FA24EA" w:rsidRDefault="00FA24EA" w:rsidP="007E36F5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مصاريف أخرى:</w:t>
            </w: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.</w:t>
            </w:r>
            <w:r w:rsidR="007E36F5">
              <w:rPr>
                <w:rFonts w:ascii="Sakkal Majalla" w:hAnsi="Sakkal Majalla" w:cs="Sakkal Majalla" w:hint="cs"/>
                <w:sz w:val="32"/>
                <w:szCs w:val="32"/>
                <w:rtl/>
              </w:rPr>
              <w:t>..............................</w:t>
            </w:r>
          </w:p>
        </w:tc>
      </w:tr>
      <w:tr w:rsidR="00FA24EA" w:rsidRPr="00FA24EA" w14:paraId="5859AC97" w14:textId="77777777" w:rsidTr="00A450D0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D104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61A4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المجموع (دج)</w:t>
            </w:r>
          </w:p>
        </w:tc>
      </w:tr>
    </w:tbl>
    <w:p w14:paraId="033EF8CC" w14:textId="0ADBD9B0" w:rsidR="00FA24EA" w:rsidRDefault="00FA24EA" w:rsidP="00FA24EA">
      <w:pPr>
        <w:widowControl w:val="0"/>
        <w:autoSpaceDE w:val="0"/>
        <w:autoSpaceDN w:val="0"/>
        <w:bidi/>
        <w:adjustRightInd w:val="0"/>
        <w:ind w:left="357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735EA785" w14:textId="77777777" w:rsidR="0032456C" w:rsidRPr="00FA24EA" w:rsidRDefault="0032456C" w:rsidP="0032456C">
      <w:pPr>
        <w:widowControl w:val="0"/>
        <w:autoSpaceDE w:val="0"/>
        <w:autoSpaceDN w:val="0"/>
        <w:bidi/>
        <w:adjustRightInd w:val="0"/>
        <w:ind w:left="357"/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p w14:paraId="21DB58B8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ind w:left="357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- ممولون و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شركاء :</w:t>
      </w:r>
      <w:proofErr w:type="gramEnd"/>
    </w:p>
    <w:p w14:paraId="76E73D92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</w:rPr>
        <w:t xml:space="preserve">  </w:t>
      </w:r>
      <w:r w:rsidRPr="00FA24EA">
        <w:rPr>
          <w:rFonts w:ascii="Sakkal Majalla" w:hAnsi="Sakkal Majalla" w:cs="Sakkal Majalla"/>
          <w:sz w:val="32"/>
          <w:szCs w:val="32"/>
        </w:rP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693"/>
        <w:gridCol w:w="2694"/>
        <w:gridCol w:w="717"/>
      </w:tblGrid>
      <w:tr w:rsidR="00FA24EA" w:rsidRPr="00FA24EA" w14:paraId="1320D857" w14:textId="77777777" w:rsidTr="00A450D0">
        <w:trPr>
          <w:jc w:val="right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F9C2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المبلغ  (</w:t>
            </w:r>
            <w:proofErr w:type="gramEnd"/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دج)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5AB9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نوعية التموين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3D7B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الممول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5C19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الرقم</w:t>
            </w:r>
          </w:p>
        </w:tc>
      </w:tr>
      <w:tr w:rsidR="00FA24EA" w:rsidRPr="00FA24EA" w14:paraId="42AA9E3A" w14:textId="77777777" w:rsidTr="00A450D0">
        <w:trPr>
          <w:jc w:val="right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505B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94BB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87BF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A4F7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01</w:t>
            </w:r>
          </w:p>
        </w:tc>
      </w:tr>
      <w:tr w:rsidR="00FA24EA" w:rsidRPr="00FA24EA" w14:paraId="187EECC7" w14:textId="77777777" w:rsidTr="00A450D0">
        <w:trPr>
          <w:jc w:val="right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F2B6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E936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A631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7D05" w14:textId="77777777" w:rsidR="00FA24EA" w:rsidRPr="00FA24EA" w:rsidRDefault="00FA24EA" w:rsidP="00FA24EA">
            <w:pPr>
              <w:pStyle w:val="Titre"/>
              <w:bidi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02</w:t>
            </w:r>
          </w:p>
        </w:tc>
      </w:tr>
      <w:tr w:rsidR="00FA24EA" w:rsidRPr="00FA24EA" w14:paraId="327079DB" w14:textId="77777777" w:rsidTr="00A450D0">
        <w:trPr>
          <w:jc w:val="right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5E77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E2B5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0DAC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6A1C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sz w:val="32"/>
                <w:szCs w:val="32"/>
                <w:rtl/>
              </w:rPr>
              <w:t>.</w:t>
            </w:r>
          </w:p>
        </w:tc>
      </w:tr>
      <w:tr w:rsidR="00FA24EA" w:rsidRPr="00FA24EA" w14:paraId="7A9B131C" w14:textId="77777777" w:rsidTr="00A450D0">
        <w:trPr>
          <w:jc w:val="right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9D8D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FFA4" w14:textId="77777777" w:rsidR="00FA24EA" w:rsidRPr="00FA24EA" w:rsidRDefault="00FA24EA" w:rsidP="00FA24EA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A24E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المجموع (دج)</w:t>
            </w:r>
          </w:p>
        </w:tc>
      </w:tr>
    </w:tbl>
    <w:p w14:paraId="2A3925E4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</w:p>
    <w:p w14:paraId="6D6F5419" w14:textId="257A76A1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B6559" wp14:editId="766F436C">
                <wp:simplePos x="0" y="0"/>
                <wp:positionH relativeFrom="column">
                  <wp:posOffset>675005</wp:posOffset>
                </wp:positionH>
                <wp:positionV relativeFrom="paragraph">
                  <wp:posOffset>179705</wp:posOffset>
                </wp:positionV>
                <wp:extent cx="1828800" cy="304800"/>
                <wp:effectExtent l="12700" t="10795" r="6350" b="825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00361" w14:textId="77777777" w:rsidR="00FA24EA" w:rsidRDefault="00FA24EA" w:rsidP="00FA24EA">
                            <w:pPr>
                              <w:rPr>
                                <w:rFonts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دج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B6559" id="Zone de texte 6" o:spid="_x0000_s1028" type="#_x0000_t202" style="position:absolute;left:0;text-align:left;margin-left:53.15pt;margin-top:14.15pt;width:2in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">
                <v:textbox>
                  <w:txbxContent>
                    <w:p w14:paraId="15200361" w14:textId="77777777" w:rsidR="00FA24EA" w:rsidRDefault="00FA24EA" w:rsidP="00FA24EA">
                      <w:pPr>
                        <w:rPr>
                          <w:rFonts w:cs="Calibr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دج</w:t>
                      </w:r>
                      <w:r>
                        <w:rPr>
                          <w:rFonts w:cs="Calibri"/>
                          <w:b/>
                          <w:bCs/>
                          <w:sz w:val="26"/>
                          <w:szCs w:val="26"/>
                        </w:rPr>
                        <w:t xml:space="preserve">                                            </w:t>
                      </w:r>
                      <w:r>
                        <w:rPr>
                          <w:rFonts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292E045" w14:textId="584F70DC" w:rsidR="00FA24EA" w:rsidRPr="00FA24EA" w:rsidRDefault="00FA24EA" w:rsidP="00FA24EA">
      <w:pPr>
        <w:widowControl w:val="0"/>
        <w:numPr>
          <w:ilvl w:val="0"/>
          <w:numId w:val="11"/>
        </w:numPr>
        <w:autoSpaceDE w:val="0"/>
        <w:autoSpaceDN w:val="0"/>
        <w:bidi/>
        <w:adjustRightInd w:val="0"/>
        <w:spacing w:after="200"/>
        <w:jc w:val="both"/>
        <w:rPr>
          <w:rFonts w:ascii="Sakkal Majalla" w:hAnsi="Sakkal Majalla" w:cs="Sakkal Majalla"/>
          <w:sz w:val="32"/>
          <w:szCs w:val="32"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المصاريف </w:t>
      </w:r>
      <w:proofErr w:type="gramStart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الإجمالية :</w:t>
      </w:r>
      <w:proofErr w:type="gramEnd"/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Pr="00FA24EA">
        <w:rPr>
          <w:rFonts w:ascii="Sakkal Majalla" w:hAnsi="Sakkal Majalla" w:cs="Sakkal Majalla"/>
          <w:sz w:val="32"/>
          <w:szCs w:val="32"/>
          <w:rtl/>
        </w:rPr>
        <w:t>.....................................</w:t>
      </w:r>
    </w:p>
    <w:p w14:paraId="47B284D8" w14:textId="2E14CCC8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FA24EA">
        <w:rPr>
          <w:rFonts w:ascii="Sakkal Majalla" w:hAnsi="Sakkal Majalla" w:cs="Sakkal Majalla"/>
          <w:b/>
          <w:bCs/>
          <w:sz w:val="32"/>
          <w:szCs w:val="32"/>
          <w:rtl/>
        </w:rPr>
        <w:t>رئيس التظاهرة العلم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ية                                                                                                   </w:t>
      </w:r>
      <w:r>
        <w:rPr>
          <w:rFonts w:ascii="Sakkal Majalla" w:hAnsi="Sakkal Majalla" w:cs="Sakkal Majalla"/>
          <w:b/>
          <w:bCs/>
          <w:sz w:val="32"/>
          <w:szCs w:val="32"/>
        </w:rPr>
        <w:t xml:space="preserve">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عميد(ة) الكلية/مدير(ة) المعهد</w:t>
      </w:r>
      <w:r>
        <w:rPr>
          <w:rFonts w:ascii="Sakkal Majalla" w:hAnsi="Sakkal Majalla" w:cs="Sakkal Majalla"/>
          <w:b/>
          <w:bCs/>
          <w:sz w:val="32"/>
          <w:szCs w:val="32"/>
        </w:rPr>
        <w:t xml:space="preserve">        </w:t>
      </w:r>
    </w:p>
    <w:p w14:paraId="269F1AC7" w14:textId="6F00DB3C" w:rsid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0EE7910C" w14:textId="524E5D8E" w:rsid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2367E7E1" w14:textId="2EE6F78D" w:rsidR="007E36F5" w:rsidRDefault="007E36F5" w:rsidP="007E36F5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6DB3B22A" w14:textId="21C6DC36" w:rsidR="000771A4" w:rsidRDefault="000771A4" w:rsidP="000771A4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64FACD45" w14:textId="77777777" w:rsidR="000771A4" w:rsidRDefault="000771A4" w:rsidP="000771A4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729877D6" w14:textId="5E3A5170" w:rsid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  <w:rtl/>
        </w:rPr>
      </w:pPr>
    </w:p>
    <w:p w14:paraId="7E5329E6" w14:textId="77777777" w:rsidR="00FA24EA" w:rsidRPr="00FA24EA" w:rsidRDefault="00FA24EA" w:rsidP="00FA24EA">
      <w:pPr>
        <w:widowControl w:val="0"/>
        <w:autoSpaceDE w:val="0"/>
        <w:autoSpaceDN w:val="0"/>
        <w:bidi/>
        <w:adjustRightInd w:val="0"/>
        <w:jc w:val="both"/>
        <w:rPr>
          <w:rFonts w:ascii="Sakkal Majalla" w:hAnsi="Sakkal Majalla" w:cs="Sakkal Majalla"/>
          <w:sz w:val="32"/>
          <w:szCs w:val="32"/>
        </w:rPr>
      </w:pPr>
    </w:p>
    <w:p w14:paraId="7A18DF7C" w14:textId="4BE8BD3A" w:rsidR="00FA24EA" w:rsidRPr="00FA24EA" w:rsidRDefault="00FA24EA" w:rsidP="00FA24EA">
      <w:pPr>
        <w:pStyle w:val="Titre"/>
        <w:bidi/>
        <w:spacing w:line="360" w:lineRule="auto"/>
        <w:jc w:val="both"/>
        <w:rPr>
          <w:rFonts w:ascii="Sakkal Majalla" w:hAnsi="Sakkal Majalla" w:cs="Sakkal Majalla"/>
          <w:b w:val="0"/>
          <w:bCs w:val="0"/>
          <w:sz w:val="32"/>
          <w:szCs w:val="32"/>
        </w:rPr>
      </w:pP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ملاحظة: ينبغي أن ترفق هذه البطاقة التقنية </w:t>
      </w:r>
      <w:proofErr w:type="gramStart"/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بـ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</w:rPr>
        <w:t xml:space="preserve"> </w:t>
      </w:r>
      <w:r w:rsidRPr="00FA24EA">
        <w:rPr>
          <w:rFonts w:ascii="Sakkal Majalla" w:hAnsi="Sakkal Majalla" w:cs="Sakkal Majalla"/>
          <w:b w:val="0"/>
          <w:bCs w:val="0"/>
          <w:sz w:val="32"/>
          <w:szCs w:val="32"/>
          <w:rtl/>
        </w:rPr>
        <w:t>:</w:t>
      </w:r>
      <w:proofErr w:type="gramEnd"/>
    </w:p>
    <w:p w14:paraId="274281B3" w14:textId="77777777" w:rsidR="00FA24EA" w:rsidRPr="00FA24EA" w:rsidRDefault="00FA24EA" w:rsidP="00FA24EA">
      <w:pPr>
        <w:pStyle w:val="Titre"/>
        <w:numPr>
          <w:ilvl w:val="0"/>
          <w:numId w:val="12"/>
        </w:numPr>
        <w:tabs>
          <w:tab w:val="num" w:pos="615"/>
        </w:tabs>
        <w:bidi/>
        <w:spacing w:line="360" w:lineRule="auto"/>
        <w:ind w:left="332" w:firstLine="37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sz w:val="32"/>
          <w:szCs w:val="32"/>
          <w:rtl/>
        </w:rPr>
        <w:t>محضر الموافقة للجنة العلمية للقسم/ محضر الموافقة لمجلس المخبر.</w:t>
      </w:r>
    </w:p>
    <w:p w14:paraId="3D766800" w14:textId="37A4A6EB" w:rsidR="00FA24EA" w:rsidRPr="00FA24EA" w:rsidRDefault="00FA24EA" w:rsidP="00FA24EA">
      <w:pPr>
        <w:pStyle w:val="Titre"/>
        <w:numPr>
          <w:ilvl w:val="0"/>
          <w:numId w:val="12"/>
        </w:numPr>
        <w:tabs>
          <w:tab w:val="num" w:pos="615"/>
        </w:tabs>
        <w:bidi/>
        <w:spacing w:line="360" w:lineRule="auto"/>
        <w:ind w:left="332" w:firstLine="37"/>
        <w:jc w:val="both"/>
        <w:rPr>
          <w:rFonts w:ascii="Sakkal Majalla" w:hAnsi="Sakkal Majalla" w:cs="Sakkal Majalla"/>
          <w:sz w:val="32"/>
          <w:szCs w:val="32"/>
          <w:rtl/>
        </w:rPr>
      </w:pPr>
      <w:r w:rsidRPr="00FA24EA">
        <w:rPr>
          <w:rFonts w:ascii="Sakkal Majalla" w:hAnsi="Sakkal Majalla" w:cs="Sakkal Majalla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BCF90" wp14:editId="1320F61E">
                <wp:simplePos x="0" y="0"/>
                <wp:positionH relativeFrom="column">
                  <wp:posOffset>2999105</wp:posOffset>
                </wp:positionH>
                <wp:positionV relativeFrom="paragraph">
                  <wp:posOffset>530225</wp:posOffset>
                </wp:positionV>
                <wp:extent cx="457200" cy="266700"/>
                <wp:effectExtent l="3175" t="635" r="0" b="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63BC4" w14:textId="77777777" w:rsidR="00FA24EA" w:rsidRPr="005F2836" w:rsidRDefault="00FA24EA" w:rsidP="00FA24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BCF90" id="Zone de texte 5" o:spid="_x0000_s1029" type="#_x0000_t202" style="position:absolute;left:0;text-align:left;margin-left:236.15pt;margin-top:41.75pt;width:36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" stroked="f">
                <v:textbox>
                  <w:txbxContent>
                    <w:p w14:paraId="77E63BC4" w14:textId="77777777" w:rsidR="00FA24EA" w:rsidRPr="005F2836" w:rsidRDefault="00FA24EA" w:rsidP="00FA24EA"/>
                  </w:txbxContent>
                </v:textbox>
              </v:shape>
            </w:pict>
          </mc:Fallback>
        </mc:AlternateContent>
      </w:r>
      <w:r w:rsidRPr="00FA24EA">
        <w:rPr>
          <w:rFonts w:ascii="Sakkal Majalla" w:hAnsi="Sakkal Majalla" w:cs="Sakkal Majalla"/>
          <w:sz w:val="32"/>
          <w:szCs w:val="32"/>
          <w:rtl/>
        </w:rPr>
        <w:t>محضر الموافقة للمجلس العلمي للكلية</w:t>
      </w:r>
      <w:r w:rsidR="00957BE0">
        <w:rPr>
          <w:rFonts w:ascii="Sakkal Majalla" w:hAnsi="Sakkal Majalla" w:cs="Sakkal Majalla" w:hint="cs"/>
          <w:sz w:val="32"/>
          <w:szCs w:val="32"/>
          <w:rtl/>
        </w:rPr>
        <w:t>/المعهد</w:t>
      </w:r>
      <w:r w:rsidRPr="00FA24EA">
        <w:rPr>
          <w:rFonts w:ascii="Sakkal Majalla" w:hAnsi="Sakkal Majalla" w:cs="Sakkal Majalla"/>
          <w:sz w:val="32"/>
          <w:szCs w:val="32"/>
          <w:rtl/>
        </w:rPr>
        <w:t xml:space="preserve">. </w:t>
      </w:r>
    </w:p>
    <w:p w14:paraId="3A684137" w14:textId="77777777" w:rsidR="00102F5E" w:rsidRPr="00AA245B" w:rsidRDefault="00102F5E" w:rsidP="00FA24EA">
      <w:pPr>
        <w:bidi/>
        <w:jc w:val="both"/>
        <w:rPr>
          <w:sz w:val="32"/>
          <w:szCs w:val="32"/>
          <w:lang w:bidi="ar-DZ"/>
        </w:rPr>
      </w:pPr>
    </w:p>
    <w:p w14:paraId="143F14C0" w14:textId="77777777" w:rsidR="007C496B" w:rsidRPr="00AA245B" w:rsidRDefault="007C496B" w:rsidP="00FA24EA">
      <w:pPr>
        <w:bidi/>
        <w:spacing w:before="240" w:line="360" w:lineRule="auto"/>
        <w:jc w:val="both"/>
        <w:rPr>
          <w:sz w:val="32"/>
          <w:szCs w:val="32"/>
          <w:rtl/>
          <w:lang w:val="en-US" w:bidi="ar-DZ"/>
        </w:rPr>
      </w:pPr>
      <w:bookmarkStart w:id="0" w:name="_GoBack"/>
      <w:bookmarkEnd w:id="0"/>
    </w:p>
    <w:sectPr w:rsidR="007C496B" w:rsidRPr="00AA245B" w:rsidSect="00882C9A">
      <w:headerReference w:type="default" r:id="rId7"/>
      <w:footerReference w:type="default" r:id="rId8"/>
      <w:pgSz w:w="12240" w:h="15840"/>
      <w:pgMar w:top="3085" w:right="1041" w:bottom="567" w:left="993" w:header="567" w:footer="3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96A87" w14:textId="77777777" w:rsidR="00ED207D" w:rsidRDefault="00ED207D" w:rsidP="007446A0">
      <w:r>
        <w:separator/>
      </w:r>
    </w:p>
  </w:endnote>
  <w:endnote w:type="continuationSeparator" w:id="0">
    <w:p w14:paraId="2938522D" w14:textId="77777777" w:rsidR="00ED207D" w:rsidRDefault="00ED207D" w:rsidP="007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02B52" w14:textId="520A88C8" w:rsidR="00F416D2" w:rsidRPr="00255570" w:rsidRDefault="00F416D2" w:rsidP="008E7515">
    <w:pPr>
      <w:pStyle w:val="Pieddepage"/>
      <w:pBdr>
        <w:top w:val="thinThickSmallGap" w:sz="24" w:space="8" w:color="622423"/>
      </w:pBdr>
      <w:tabs>
        <w:tab w:val="clear" w:pos="4153"/>
        <w:tab w:val="clear" w:pos="8306"/>
      </w:tabs>
      <w:spacing w:line="180" w:lineRule="auto"/>
      <w:ind w:left="-425" w:right="-284"/>
      <w:jc w:val="center"/>
      <w:rPr>
        <w:rFonts w:ascii="Cambria" w:hAnsi="Cambria" w:cs="Arial"/>
        <w:sz w:val="18"/>
        <w:szCs w:val="18"/>
      </w:rPr>
    </w:pPr>
    <w:r w:rsidRPr="004638FF">
      <w:rPr>
        <w:rFonts w:ascii="Cambria" w:hAnsi="Cambria" w:cs="Arial"/>
        <w:sz w:val="18"/>
        <w:szCs w:val="18"/>
        <w:rtl/>
      </w:rPr>
      <w:t>02</w:t>
    </w:r>
    <w:r w:rsidRPr="004638FF">
      <w:rPr>
        <w:rFonts w:ascii="Cambria" w:hAnsi="Cambria"/>
        <w:sz w:val="18"/>
        <w:szCs w:val="18"/>
      </w:rPr>
      <w:t>Rue Djamal Eddine El</w:t>
    </w:r>
    <w:r w:rsidR="00A14F60">
      <w:rPr>
        <w:rFonts w:ascii="Cambria" w:hAnsi="Cambria" w:hint="cs"/>
        <w:sz w:val="18"/>
        <w:szCs w:val="18"/>
        <w:rtl/>
      </w:rPr>
      <w:t xml:space="preserve"> </w:t>
    </w:r>
    <w:r w:rsidRPr="004638FF">
      <w:rPr>
        <w:rFonts w:ascii="Cambria" w:hAnsi="Cambria"/>
        <w:sz w:val="18"/>
        <w:szCs w:val="18"/>
      </w:rPr>
      <w:t>Afghani</w:t>
    </w:r>
    <w:r w:rsidR="00A14F60">
      <w:rPr>
        <w:rFonts w:ascii="Cambria" w:hAnsi="Cambria" w:hint="cs"/>
        <w:sz w:val="18"/>
        <w:szCs w:val="18"/>
        <w:rtl/>
      </w:rPr>
      <w:t xml:space="preserve"> </w:t>
    </w:r>
    <w:proofErr w:type="spellStart"/>
    <w:r w:rsidRPr="004638FF">
      <w:rPr>
        <w:rFonts w:ascii="Cambria" w:hAnsi="Cambria"/>
        <w:sz w:val="18"/>
        <w:szCs w:val="18"/>
      </w:rPr>
      <w:t>Bouzereah</w:t>
    </w:r>
    <w:proofErr w:type="spellEnd"/>
    <w:proofErr w:type="gramStart"/>
    <w:r w:rsidR="00A14F60">
      <w:rPr>
        <w:rFonts w:ascii="Cambria" w:hAnsi="Cambria" w:hint="cs"/>
        <w:sz w:val="18"/>
        <w:szCs w:val="18"/>
        <w:rtl/>
      </w:rPr>
      <w:t xml:space="preserve"> </w:t>
    </w:r>
    <w:r w:rsidRPr="004638FF">
      <w:rPr>
        <w:rFonts w:ascii="Cambria" w:hAnsi="Cambria"/>
        <w:sz w:val="18"/>
        <w:szCs w:val="18"/>
      </w:rPr>
      <w:t>,</w:t>
    </w:r>
    <w:proofErr w:type="gramEnd"/>
    <w:r w:rsidRPr="004638FF">
      <w:rPr>
        <w:rFonts w:ascii="Cambria" w:hAnsi="Cambria"/>
        <w:sz w:val="18"/>
        <w:szCs w:val="18"/>
      </w:rPr>
      <w:t>Alger</w:t>
    </w:r>
    <w:r w:rsidRPr="004638FF">
      <w:rPr>
        <w:rFonts w:ascii="Cambria" w:hAnsi="Cambria" w:cs="Arial"/>
        <w:sz w:val="18"/>
        <w:szCs w:val="18"/>
        <w:rtl/>
      </w:rPr>
      <w:t xml:space="preserve">02 </w:t>
    </w:r>
    <w:r w:rsidRPr="004638FF">
      <w:rPr>
        <w:rFonts w:ascii="Cambria" w:hAnsi="Cambria" w:cs="Arial" w:hint="eastAsia"/>
        <w:sz w:val="18"/>
        <w:szCs w:val="18"/>
        <w:rtl/>
      </w:rPr>
      <w:t>شارع</w:t>
    </w:r>
    <w:r w:rsidR="00A14F60">
      <w:rPr>
        <w:rFonts w:ascii="Cambria" w:hAnsi="Cambria" w:cs="Arial" w:hint="cs"/>
        <w:sz w:val="18"/>
        <w:szCs w:val="18"/>
        <w:rtl/>
      </w:rPr>
      <w:t xml:space="preserve"> </w:t>
    </w:r>
    <w:r w:rsidRPr="004638FF">
      <w:rPr>
        <w:rFonts w:ascii="Cambria" w:hAnsi="Cambria" w:cs="Arial" w:hint="eastAsia"/>
        <w:sz w:val="18"/>
        <w:szCs w:val="18"/>
        <w:rtl/>
      </w:rPr>
      <w:t>جمال</w:t>
    </w:r>
    <w:r w:rsidR="00A14F60">
      <w:rPr>
        <w:rFonts w:ascii="Cambria" w:hAnsi="Cambria" w:cs="Arial" w:hint="cs"/>
        <w:sz w:val="18"/>
        <w:szCs w:val="18"/>
        <w:rtl/>
      </w:rPr>
      <w:t xml:space="preserve"> </w:t>
    </w:r>
    <w:r w:rsidRPr="004638FF">
      <w:rPr>
        <w:rFonts w:ascii="Cambria" w:hAnsi="Cambria" w:cs="Arial" w:hint="eastAsia"/>
        <w:sz w:val="18"/>
        <w:szCs w:val="18"/>
        <w:rtl/>
      </w:rPr>
      <w:t>الدين</w:t>
    </w:r>
    <w:r w:rsidR="00A14F60">
      <w:rPr>
        <w:rFonts w:ascii="Cambria" w:hAnsi="Cambria" w:cs="Arial" w:hint="cs"/>
        <w:sz w:val="18"/>
        <w:szCs w:val="18"/>
        <w:rtl/>
      </w:rPr>
      <w:t xml:space="preserve"> </w:t>
    </w:r>
    <w:r w:rsidRPr="004638FF">
      <w:rPr>
        <w:rFonts w:ascii="Cambria" w:hAnsi="Cambria" w:cs="Arial" w:hint="eastAsia"/>
        <w:sz w:val="18"/>
        <w:szCs w:val="18"/>
        <w:rtl/>
      </w:rPr>
      <w:t>الأفغاني</w:t>
    </w:r>
    <w:r w:rsidR="00A14F60">
      <w:rPr>
        <w:rFonts w:ascii="Cambria" w:hAnsi="Cambria" w:cs="Arial" w:hint="cs"/>
        <w:sz w:val="18"/>
        <w:szCs w:val="18"/>
        <w:rtl/>
      </w:rPr>
      <w:t xml:space="preserve"> </w:t>
    </w:r>
    <w:r w:rsidRPr="004638FF">
      <w:rPr>
        <w:rFonts w:ascii="Cambria" w:hAnsi="Cambria" w:cs="Arial" w:hint="eastAsia"/>
        <w:sz w:val="18"/>
        <w:szCs w:val="18"/>
        <w:rtl/>
      </w:rPr>
      <w:t>بوزريعة</w:t>
    </w:r>
    <w:r w:rsidR="00A14F60">
      <w:rPr>
        <w:rFonts w:ascii="Cambria" w:hAnsi="Cambria" w:cs="Arial" w:hint="cs"/>
        <w:sz w:val="18"/>
        <w:szCs w:val="18"/>
        <w:rtl/>
      </w:rPr>
      <w:t xml:space="preserve"> </w:t>
    </w:r>
    <w:r w:rsidRPr="004638FF">
      <w:rPr>
        <w:rFonts w:ascii="Cambria" w:hAnsi="Cambria" w:cs="Arial" w:hint="eastAsia"/>
        <w:sz w:val="18"/>
        <w:szCs w:val="18"/>
        <w:rtl/>
      </w:rPr>
      <w:t>،الجزائ</w:t>
    </w:r>
    <w:r w:rsidRPr="004638FF">
      <w:rPr>
        <w:rFonts w:ascii="Cambria" w:hAnsi="Cambria" w:cs="Arial" w:hint="cs"/>
        <w:sz w:val="18"/>
        <w:szCs w:val="18"/>
        <w:rtl/>
      </w:rPr>
      <w:t>ر</w:t>
    </w:r>
    <w:r>
      <w:rPr>
        <w:rFonts w:ascii="Cambria" w:hAnsi="Cambria" w:hint="cs"/>
        <w:sz w:val="18"/>
        <w:szCs w:val="18"/>
        <w:rtl/>
        <w:lang w:bidi="ar-DZ"/>
      </w:rPr>
      <w:t xml:space="preserve"> الهاتف / الفاكس : 023.18.01.07 /  023.18.01.12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AEFE4" w14:textId="77777777" w:rsidR="00ED207D" w:rsidRDefault="00ED207D" w:rsidP="007446A0">
      <w:r>
        <w:separator/>
      </w:r>
    </w:p>
  </w:footnote>
  <w:footnote w:type="continuationSeparator" w:id="0">
    <w:p w14:paraId="31C79F5C" w14:textId="77777777" w:rsidR="00ED207D" w:rsidRDefault="00ED207D" w:rsidP="00744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19131" w14:textId="3B98868D" w:rsidR="00F416D2" w:rsidRDefault="00090C44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553EDB" wp14:editId="5BFAB256">
              <wp:simplePos x="0" y="0"/>
              <wp:positionH relativeFrom="column">
                <wp:posOffset>-276225</wp:posOffset>
              </wp:positionH>
              <wp:positionV relativeFrom="paragraph">
                <wp:posOffset>-203835</wp:posOffset>
              </wp:positionV>
              <wp:extent cx="7162800" cy="2026285"/>
              <wp:effectExtent l="0" t="0" r="0" b="0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62800" cy="2026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D8AEB3" w14:textId="77777777" w:rsidR="00F416D2" w:rsidRPr="0039160B" w:rsidRDefault="00F416D2" w:rsidP="00437130">
                          <w:pPr>
                            <w:spacing w:line="276" w:lineRule="auto"/>
                            <w:contextualSpacing/>
                            <w:jc w:val="center"/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</w:pPr>
                          <w:r w:rsidRPr="0039160B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ا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لجم</w:t>
                          </w:r>
                          <w:r w:rsidRPr="0039160B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ــ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هوري</w:t>
                          </w:r>
                          <w:r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ــ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ة الج</w:t>
                          </w:r>
                          <w:r w:rsidRPr="0039160B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ـــ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ـزائ</w:t>
                          </w:r>
                          <w:r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ــ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ـرية الـديمق</w:t>
                          </w:r>
                          <w:r w:rsidRPr="0039160B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ـراطية الشعبي</w:t>
                          </w:r>
                          <w:r w:rsidRPr="0039160B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</w:t>
                          </w:r>
                          <w:r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</w:t>
                          </w:r>
                          <w:r w:rsidRPr="0039160B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</w:t>
                          </w:r>
                          <w:r w:rsidRPr="0039160B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  <w:lang w:val="en-US" w:bidi="ar-DZ"/>
                            </w:rPr>
                            <w:t>ـة</w:t>
                          </w:r>
                        </w:p>
                        <w:p w14:paraId="05B2DA2E" w14:textId="77777777" w:rsidR="00F416D2" w:rsidRPr="00725C09" w:rsidRDefault="00F416D2" w:rsidP="00437130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25C09">
                            <w:rPr>
                              <w:color w:val="222222"/>
                              <w:sz w:val="30"/>
                              <w:szCs w:val="30"/>
                              <w:shd w:val="clear" w:color="auto" w:fill="F8F9FA"/>
                            </w:rPr>
                            <w:t>People's</w:t>
                          </w:r>
                          <w:proofErr w:type="spellEnd"/>
                          <w:r w:rsidRPr="00725C09">
                            <w:rPr>
                              <w:color w:val="222222"/>
                              <w:sz w:val="30"/>
                              <w:szCs w:val="30"/>
                              <w:shd w:val="clear" w:color="auto" w:fill="F8F9FA"/>
                            </w:rPr>
                            <w:t xml:space="preserve"> Democratic </w:t>
                          </w:r>
                          <w:proofErr w:type="spellStart"/>
                          <w:r w:rsidRPr="00725C09">
                            <w:rPr>
                              <w:color w:val="222222"/>
                              <w:sz w:val="30"/>
                              <w:szCs w:val="30"/>
                              <w:shd w:val="clear" w:color="auto" w:fill="F8F9FA"/>
                            </w:rPr>
                            <w:t>Republic</w:t>
                          </w:r>
                          <w:proofErr w:type="spellEnd"/>
                          <w:r w:rsidRPr="00725C09">
                            <w:rPr>
                              <w:color w:val="222222"/>
                              <w:sz w:val="30"/>
                              <w:szCs w:val="30"/>
                              <w:shd w:val="clear" w:color="auto" w:fill="F8F9FA"/>
                            </w:rPr>
                            <w:t xml:space="preserve"> of Algeria</w:t>
                          </w:r>
                        </w:p>
                        <w:p w14:paraId="788D3BAD" w14:textId="77777777" w:rsidR="00E34D01" w:rsidRDefault="00E34D0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553ED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30" type="#_x0000_t202" style="position:absolute;margin-left:-21.75pt;margin-top:-16.05pt;width:564pt;height:15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" filled="f" stroked="f">
              <v:textbox>
                <w:txbxContent>
                  <w:p w14:paraId="1AD8AEB3" w14:textId="77777777" w:rsidR="00F416D2" w:rsidRPr="0039160B" w:rsidRDefault="00F416D2" w:rsidP="00437130">
                    <w:pPr>
                      <w:spacing w:line="276" w:lineRule="auto"/>
                      <w:contextualSpacing/>
                      <w:jc w:val="center"/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</w:pPr>
                    <w:r w:rsidRPr="0039160B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ا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لجم</w:t>
                    </w:r>
                    <w:r w:rsidRPr="0039160B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ــ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هوري</w:t>
                    </w:r>
                    <w:r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ــ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ة الج</w:t>
                    </w:r>
                    <w:r w:rsidRPr="0039160B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ـــ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ـزائ</w:t>
                    </w:r>
                    <w:r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ــ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ـرية الـديمق</w:t>
                    </w:r>
                    <w:r w:rsidRPr="0039160B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ـراطية الشعبي</w:t>
                    </w:r>
                    <w:r w:rsidRPr="0039160B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</w:t>
                    </w:r>
                    <w:r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</w:t>
                    </w:r>
                    <w:r w:rsidRPr="0039160B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</w:t>
                    </w:r>
                    <w:r w:rsidRPr="0039160B">
                      <w:rPr>
                        <w:b/>
                        <w:bCs/>
                        <w:sz w:val="32"/>
                        <w:szCs w:val="32"/>
                        <w:rtl/>
                        <w:lang w:val="en-US" w:bidi="ar-DZ"/>
                      </w:rPr>
                      <w:t>ـة</w:t>
                    </w:r>
                  </w:p>
                  <w:p w14:paraId="05B2DA2E" w14:textId="77777777" w:rsidR="00F416D2" w:rsidRPr="00725C09" w:rsidRDefault="00F416D2" w:rsidP="00437130">
                    <w:pPr>
                      <w:jc w:val="center"/>
                      <w:rPr>
                        <w:sz w:val="16"/>
                        <w:szCs w:val="16"/>
                      </w:rPr>
                    </w:pPr>
                    <w:proofErr w:type="spellStart"/>
                    <w:r w:rsidRPr="00725C09">
                      <w:rPr>
                        <w:color w:val="222222"/>
                        <w:sz w:val="30"/>
                        <w:szCs w:val="30"/>
                        <w:shd w:val="clear" w:color="auto" w:fill="F8F9FA"/>
                      </w:rPr>
                      <w:t>People's</w:t>
                    </w:r>
                    <w:proofErr w:type="spellEnd"/>
                    <w:r w:rsidRPr="00725C09">
                      <w:rPr>
                        <w:color w:val="222222"/>
                        <w:sz w:val="30"/>
                        <w:szCs w:val="30"/>
                        <w:shd w:val="clear" w:color="auto" w:fill="F8F9FA"/>
                      </w:rPr>
                      <w:t xml:space="preserve"> Democratic </w:t>
                    </w:r>
                    <w:proofErr w:type="spellStart"/>
                    <w:r w:rsidRPr="00725C09">
                      <w:rPr>
                        <w:color w:val="222222"/>
                        <w:sz w:val="30"/>
                        <w:szCs w:val="30"/>
                        <w:shd w:val="clear" w:color="auto" w:fill="F8F9FA"/>
                      </w:rPr>
                      <w:t>Republic</w:t>
                    </w:r>
                    <w:proofErr w:type="spellEnd"/>
                    <w:r w:rsidRPr="00725C09">
                      <w:rPr>
                        <w:color w:val="222222"/>
                        <w:sz w:val="30"/>
                        <w:szCs w:val="30"/>
                        <w:shd w:val="clear" w:color="auto" w:fill="F8F9FA"/>
                      </w:rPr>
                      <w:t xml:space="preserve"> of Algeria</w:t>
                    </w:r>
                  </w:p>
                  <w:p w14:paraId="788D3BAD" w14:textId="77777777" w:rsidR="00E34D01" w:rsidRDefault="00E34D01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595271" wp14:editId="052A7C9C">
              <wp:simplePos x="0" y="0"/>
              <wp:positionH relativeFrom="column">
                <wp:posOffset>3850640</wp:posOffset>
              </wp:positionH>
              <wp:positionV relativeFrom="paragraph">
                <wp:posOffset>249555</wp:posOffset>
              </wp:positionV>
              <wp:extent cx="3152140" cy="1301115"/>
              <wp:effectExtent l="0" t="0" r="0" b="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140" cy="1301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8097DE" w14:textId="77777777" w:rsidR="00F416D2" w:rsidRPr="00BA63D8" w:rsidRDefault="00F416D2" w:rsidP="00437130">
                          <w:pPr>
                            <w:bidi/>
                            <w:spacing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</w:pP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وزارة التع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لي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م الع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الي والب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ح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ث الع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ل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م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ي</w:t>
                          </w:r>
                        </w:p>
                        <w:p w14:paraId="1A4EC26B" w14:textId="77777777" w:rsidR="00F416D2" w:rsidRPr="00BA63D8" w:rsidRDefault="00F416D2" w:rsidP="007446A0">
                          <w:pPr>
                            <w:bidi/>
                            <w:spacing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12"/>
                              <w:szCs w:val="12"/>
                              <w:lang w:val="en-US" w:bidi="ar-DZ"/>
                            </w:rPr>
                          </w:pPr>
                        </w:p>
                        <w:p w14:paraId="5A854123" w14:textId="77777777" w:rsidR="00F416D2" w:rsidRDefault="00F416D2" w:rsidP="007446A0">
                          <w:pPr>
                            <w:bidi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lang w:val="en-US" w:bidi="ar-DZ"/>
                            </w:rPr>
                          </w:pP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جـــــ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امع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ةالج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زائ</w:t>
                          </w: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ـــــ</w:t>
                          </w:r>
                          <w:r w:rsidRPr="00BA63D8"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  <w:t>ر</w:t>
                          </w:r>
                          <w:r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2</w:t>
                          </w:r>
                        </w:p>
                        <w:p w14:paraId="4520CA62" w14:textId="77777777" w:rsidR="00F416D2" w:rsidRPr="00BA63D8" w:rsidRDefault="00F416D2" w:rsidP="00437130">
                          <w:pPr>
                            <w:bidi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rtl/>
                              <w:lang w:val="en-US" w:bidi="ar-DZ"/>
                            </w:rPr>
                          </w:pPr>
                          <w:r w:rsidRPr="00BA63D8">
                            <w:rPr>
                              <w:rFonts w:hint="cs"/>
                              <w:b/>
                              <w:bCs/>
                              <w:rtl/>
                              <w:lang w:val="en-US" w:bidi="ar-DZ"/>
                            </w:rPr>
                            <w:t>أبــو القاسم سعد الله</w:t>
                          </w:r>
                        </w:p>
                        <w:p w14:paraId="1600F64F" w14:textId="77777777" w:rsidR="00F416D2" w:rsidRPr="00BA63D8" w:rsidRDefault="00F416D2" w:rsidP="00437130">
                          <w:pPr>
                            <w:bidi/>
                            <w:spacing w:line="276" w:lineRule="auto"/>
                            <w:ind w:left="142" w:right="170"/>
                            <w:contextualSpacing/>
                            <w:rPr>
                              <w:b/>
                              <w:bCs/>
                              <w:sz w:val="6"/>
                              <w:szCs w:val="6"/>
                              <w:rtl/>
                              <w:lang w:val="en-US" w:bidi="ar-DZ"/>
                            </w:rPr>
                          </w:pPr>
                        </w:p>
                        <w:p w14:paraId="3DF5ECF9" w14:textId="77777777" w:rsidR="00F416D2" w:rsidRDefault="00F416D2" w:rsidP="00437130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rtl/>
                              <w:lang w:val="en-US" w:bidi="ar-DZ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  <w:lang w:val="en-US" w:bidi="ar-DZ"/>
                            </w:rPr>
                            <w:t>نيابة مديرية الجامعة للعلاقات الخارجية والتعاون والاتصال والتنشيط والتظاهرات العلمية</w:t>
                          </w:r>
                        </w:p>
                        <w:p w14:paraId="1E90CFBF" w14:textId="77777777" w:rsidR="00F416D2" w:rsidRPr="00613AFF" w:rsidRDefault="00F416D2" w:rsidP="00437130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4"/>
                              <w:szCs w:val="4"/>
                              <w:lang w:val="en-US" w:bidi="ar-DZ"/>
                            </w:rPr>
                          </w:pPr>
                        </w:p>
                        <w:p w14:paraId="347E8A36" w14:textId="77777777" w:rsidR="00F416D2" w:rsidRDefault="00F416D2" w:rsidP="00437130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  <w:r w:rsidRPr="003D5046">
                            <w:rPr>
                              <w:rFonts w:hint="cs"/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  <w:t>نائب المدير</w:t>
                          </w:r>
                        </w:p>
                        <w:p w14:paraId="7588F974" w14:textId="77777777" w:rsidR="00F416D2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</w:p>
                        <w:p w14:paraId="22D6CE0E" w14:textId="77777777" w:rsidR="00F416D2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</w:p>
                        <w:p w14:paraId="25ABACC1" w14:textId="77777777" w:rsidR="00F416D2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</w:p>
                        <w:p w14:paraId="460F2E65" w14:textId="77777777" w:rsidR="00F416D2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</w:p>
                        <w:p w14:paraId="4F73C111" w14:textId="77777777" w:rsidR="00F416D2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</w:p>
                        <w:p w14:paraId="26C283FE" w14:textId="77777777" w:rsidR="00F416D2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</w:p>
                        <w:p w14:paraId="0F4E6072" w14:textId="77777777" w:rsidR="00F416D2" w:rsidRPr="003D5046" w:rsidRDefault="00F416D2" w:rsidP="008E7515">
                          <w:pPr>
                            <w:tabs>
                              <w:tab w:val="center" w:pos="5173"/>
                              <w:tab w:val="right" w:pos="10063"/>
                            </w:tabs>
                            <w:bidi/>
                            <w:ind w:left="117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</w:pPr>
                          <w:proofErr w:type="spellStart"/>
                          <w:r>
                            <w:rPr>
                              <w:rFonts w:hint="cs"/>
                              <w:b/>
                              <w:bCs/>
                              <w:sz w:val="28"/>
                              <w:szCs w:val="28"/>
                              <w:rtl/>
                              <w:lang w:val="en-US" w:bidi="ar-DZ"/>
                            </w:rPr>
                            <w:t>التتي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595271" id="Zone de texte 2" o:spid="_x0000_s1031" type="#_x0000_t202" style="position:absolute;margin-left:303.2pt;margin-top:19.65pt;width:248.2pt;height:10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" filled="f" stroked="f">
              <v:textbox>
                <w:txbxContent>
                  <w:p w14:paraId="028097DE" w14:textId="77777777" w:rsidR="00F416D2" w:rsidRPr="00BA63D8" w:rsidRDefault="00F416D2" w:rsidP="00437130">
                    <w:pPr>
                      <w:bidi/>
                      <w:spacing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rtl/>
                        <w:lang w:val="en-US" w:bidi="ar-DZ"/>
                      </w:rPr>
                    </w:pP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وزارة التع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لي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م الع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الي والب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ح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ث الع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ل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م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ي</w:t>
                    </w:r>
                  </w:p>
                  <w:p w14:paraId="1A4EC26B" w14:textId="77777777" w:rsidR="00F416D2" w:rsidRPr="00BA63D8" w:rsidRDefault="00F416D2" w:rsidP="007446A0">
                    <w:pPr>
                      <w:bidi/>
                      <w:spacing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12"/>
                        <w:szCs w:val="12"/>
                        <w:lang w:val="en-US" w:bidi="ar-DZ"/>
                      </w:rPr>
                    </w:pPr>
                  </w:p>
                  <w:p w14:paraId="5A854123" w14:textId="77777777" w:rsidR="00F416D2" w:rsidRDefault="00F416D2" w:rsidP="007446A0">
                    <w:pPr>
                      <w:bidi/>
                      <w:ind w:left="142" w:right="170"/>
                      <w:contextualSpacing/>
                      <w:jc w:val="center"/>
                      <w:rPr>
                        <w:b/>
                        <w:bCs/>
                        <w:lang w:val="en-US" w:bidi="ar-DZ"/>
                      </w:rPr>
                    </w:pP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جـــــ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امع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ةالج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زائ</w:t>
                    </w: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ـــــ</w:t>
                    </w:r>
                    <w:r w:rsidRPr="00BA63D8">
                      <w:rPr>
                        <w:b/>
                        <w:bCs/>
                        <w:rtl/>
                        <w:lang w:val="en-US" w:bidi="ar-DZ"/>
                      </w:rPr>
                      <w:t>ر</w:t>
                    </w:r>
                    <w:r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2</w:t>
                    </w:r>
                  </w:p>
                  <w:p w14:paraId="4520CA62" w14:textId="77777777" w:rsidR="00F416D2" w:rsidRPr="00BA63D8" w:rsidRDefault="00F416D2" w:rsidP="00437130">
                    <w:pPr>
                      <w:bidi/>
                      <w:ind w:left="142" w:right="170"/>
                      <w:contextualSpacing/>
                      <w:jc w:val="center"/>
                      <w:rPr>
                        <w:b/>
                        <w:bCs/>
                        <w:rtl/>
                        <w:lang w:val="en-US" w:bidi="ar-DZ"/>
                      </w:rPr>
                    </w:pPr>
                    <w:r w:rsidRPr="00BA63D8">
                      <w:rPr>
                        <w:rFonts w:hint="cs"/>
                        <w:b/>
                        <w:bCs/>
                        <w:rtl/>
                        <w:lang w:val="en-US" w:bidi="ar-DZ"/>
                      </w:rPr>
                      <w:t>أبــو القاسم سعد الله</w:t>
                    </w:r>
                  </w:p>
                  <w:p w14:paraId="1600F64F" w14:textId="77777777" w:rsidR="00F416D2" w:rsidRPr="00BA63D8" w:rsidRDefault="00F416D2" w:rsidP="00437130">
                    <w:pPr>
                      <w:bidi/>
                      <w:spacing w:line="276" w:lineRule="auto"/>
                      <w:ind w:left="142" w:right="170"/>
                      <w:contextualSpacing/>
                      <w:rPr>
                        <w:b/>
                        <w:bCs/>
                        <w:sz w:val="6"/>
                        <w:szCs w:val="6"/>
                        <w:rtl/>
                        <w:lang w:val="en-US" w:bidi="ar-DZ"/>
                      </w:rPr>
                    </w:pPr>
                  </w:p>
                  <w:p w14:paraId="3DF5ECF9" w14:textId="77777777" w:rsidR="00F416D2" w:rsidRDefault="00F416D2" w:rsidP="00437130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2"/>
                        <w:szCs w:val="22"/>
                        <w:rtl/>
                        <w:lang w:val="en-US" w:bidi="ar-DZ"/>
                      </w:rPr>
                    </w:pPr>
                    <w:r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  <w:lang w:val="en-US" w:bidi="ar-DZ"/>
                      </w:rPr>
                      <w:t>نيابة مديرية الجامعة للعلاقات الخارجية والتعاون والاتصال والتنشيط والتظاهرات العلمية</w:t>
                    </w:r>
                  </w:p>
                  <w:p w14:paraId="1E90CFBF" w14:textId="77777777" w:rsidR="00F416D2" w:rsidRPr="00613AFF" w:rsidRDefault="00F416D2" w:rsidP="00437130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4"/>
                        <w:szCs w:val="4"/>
                        <w:lang w:val="en-US" w:bidi="ar-DZ"/>
                      </w:rPr>
                    </w:pPr>
                  </w:p>
                  <w:p w14:paraId="347E8A36" w14:textId="77777777" w:rsidR="00F416D2" w:rsidRDefault="00F416D2" w:rsidP="00437130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  <w:r w:rsidRPr="003D5046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  <w:t>نائب المدير</w:t>
                    </w:r>
                  </w:p>
                  <w:p w14:paraId="7588F974" w14:textId="77777777" w:rsidR="00F416D2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</w:p>
                  <w:p w14:paraId="22D6CE0E" w14:textId="77777777" w:rsidR="00F416D2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</w:p>
                  <w:p w14:paraId="25ABACC1" w14:textId="77777777" w:rsidR="00F416D2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</w:p>
                  <w:p w14:paraId="460F2E65" w14:textId="77777777" w:rsidR="00F416D2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</w:p>
                  <w:p w14:paraId="4F73C111" w14:textId="77777777" w:rsidR="00F416D2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</w:p>
                  <w:p w14:paraId="26C283FE" w14:textId="77777777" w:rsidR="00F416D2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</w:p>
                  <w:p w14:paraId="0F4E6072" w14:textId="77777777" w:rsidR="00F416D2" w:rsidRPr="003D5046" w:rsidRDefault="00F416D2" w:rsidP="008E7515">
                    <w:pPr>
                      <w:tabs>
                        <w:tab w:val="center" w:pos="5173"/>
                        <w:tab w:val="right" w:pos="10063"/>
                      </w:tabs>
                      <w:bidi/>
                      <w:ind w:left="117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</w:pPr>
                    <w:proofErr w:type="spellStart"/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val="en-US" w:bidi="ar-DZ"/>
                      </w:rPr>
                      <w:t>التتي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F416D2" w:rsidRPr="00681B69">
      <w:rPr>
        <w:rFonts w:ascii="Algerian" w:hAnsi="Algerian" w:hint="cs"/>
        <w:b/>
        <w:bCs/>
        <w:noProof/>
        <w:sz w:val="72"/>
        <w:szCs w:val="72"/>
        <w:rtl/>
      </w:rPr>
      <w:drawing>
        <wp:anchor distT="0" distB="0" distL="114300" distR="114300" simplePos="0" relativeHeight="251663360" behindDoc="0" locked="0" layoutInCell="1" allowOverlap="1" wp14:anchorId="61BC8EB1" wp14:editId="19BB0DBF">
          <wp:simplePos x="0" y="0"/>
          <wp:positionH relativeFrom="margin">
            <wp:posOffset>2875280</wp:posOffset>
          </wp:positionH>
          <wp:positionV relativeFrom="margin">
            <wp:posOffset>-1171575</wp:posOffset>
          </wp:positionV>
          <wp:extent cx="873125" cy="1023620"/>
          <wp:effectExtent l="0" t="0" r="3175" b="0"/>
          <wp:wrapSquare wrapText="bothSides"/>
          <wp:docPr id="4" name="Image 4" descr="logo_ Algiers2 university-2D-fonc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 Algiers2 university-2D-foncé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12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B0C03" wp14:editId="4F6D53BB">
              <wp:simplePos x="0" y="0"/>
              <wp:positionH relativeFrom="column">
                <wp:posOffset>-537845</wp:posOffset>
              </wp:positionH>
              <wp:positionV relativeFrom="paragraph">
                <wp:posOffset>311785</wp:posOffset>
              </wp:positionV>
              <wp:extent cx="3298190" cy="1651635"/>
              <wp:effectExtent l="0" t="0" r="0" b="0"/>
              <wp:wrapNone/>
              <wp:docPr id="2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8190" cy="1651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0FD50" w14:textId="77777777" w:rsidR="00F416D2" w:rsidRDefault="00F416D2" w:rsidP="00437130">
                          <w:pPr>
                            <w:spacing w:after="240"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  <w:lang w:val="en-US" w:bidi="ar-DZ"/>
                            </w:rPr>
                          </w:pPr>
                          <w:r w:rsidRPr="00613AFF">
                            <w:rPr>
                              <w:b/>
                              <w:bCs/>
                              <w:sz w:val="18"/>
                              <w:szCs w:val="18"/>
                              <w:lang w:val="en-US" w:bidi="ar-DZ"/>
                            </w:rPr>
                            <w:t>Ministry of Higher Education and Scientific Research</w:t>
                          </w:r>
                        </w:p>
                        <w:p w14:paraId="2082D0C3" w14:textId="77777777" w:rsidR="00F416D2" w:rsidRPr="00FE3721" w:rsidRDefault="00F416D2" w:rsidP="00437130">
                          <w:pPr>
                            <w:spacing w:after="240"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10"/>
                              <w:szCs w:val="10"/>
                              <w:lang w:val="en-US" w:bidi="ar-DZ"/>
                            </w:rPr>
                          </w:pPr>
                        </w:p>
                        <w:p w14:paraId="558F957E" w14:textId="77777777" w:rsidR="00F416D2" w:rsidRPr="00572410" w:rsidRDefault="00F416D2" w:rsidP="00437130">
                          <w:pPr>
                            <w:spacing w:after="240"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lang w:val="en-GB" w:bidi="ar-DZ"/>
                            </w:rPr>
                          </w:pPr>
                          <w:r w:rsidRPr="00CD084B">
                            <w:rPr>
                              <w:b/>
                              <w:bCs/>
                              <w:sz w:val="20"/>
                              <w:szCs w:val="20"/>
                              <w:lang w:val="en-US" w:bidi="ar-DZ"/>
                            </w:rPr>
                            <w:t>Algiers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  <w:lang w:val="en-US" w:bidi="ar-DZ"/>
                            </w:rPr>
                            <w:t>2</w:t>
                          </w:r>
                          <w:r w:rsidRPr="00CD084B">
                            <w:rPr>
                              <w:b/>
                              <w:bCs/>
                              <w:sz w:val="20"/>
                              <w:szCs w:val="20"/>
                              <w:lang w:val="en-US" w:bidi="ar-DZ"/>
                            </w:rPr>
                            <w:t>University</w:t>
                          </w:r>
                        </w:p>
                        <w:p w14:paraId="0066D5A6" w14:textId="77777777" w:rsidR="00F416D2" w:rsidRDefault="00F416D2" w:rsidP="00437130">
                          <w:pPr>
                            <w:spacing w:after="120"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val="en-US" w:bidi="ar-DZ"/>
                            </w:rPr>
                          </w:pPr>
                          <w:r w:rsidRPr="00F1461E">
                            <w:rPr>
                              <w:b/>
                              <w:bCs/>
                              <w:sz w:val="16"/>
                              <w:szCs w:val="16"/>
                              <w:lang w:val="en-US" w:bidi="ar-DZ"/>
                            </w:rPr>
                            <w:t>ABOU ELKACEM SAAD ALLAH</w:t>
                          </w:r>
                        </w:p>
                        <w:p w14:paraId="041EF0BD" w14:textId="77777777" w:rsidR="00F416D2" w:rsidRPr="00B852F3" w:rsidRDefault="00F416D2" w:rsidP="00437130">
                          <w:pPr>
                            <w:spacing w:after="120"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10"/>
                              <w:szCs w:val="10"/>
                              <w:lang w:val="en-US" w:bidi="ar-DZ"/>
                            </w:rPr>
                          </w:pPr>
                        </w:p>
                        <w:p w14:paraId="32063550" w14:textId="77777777" w:rsidR="00F416D2" w:rsidRPr="003D5046" w:rsidRDefault="00F416D2" w:rsidP="00437130">
                          <w:pPr>
                            <w:spacing w:after="120" w:line="276" w:lineRule="auto"/>
                            <w:ind w:left="142" w:right="170"/>
                            <w:contextualSpacing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  <w:lang w:bidi="ar-DZ"/>
                            </w:rPr>
                          </w:pPr>
                          <w:r w:rsidRPr="00572410">
                            <w:rPr>
                              <w:b/>
                              <w:bCs/>
                              <w:sz w:val="18"/>
                              <w:szCs w:val="18"/>
                              <w:lang w:val="en-GB" w:bidi="ar-DZ"/>
                            </w:rPr>
                            <w:t>Vice-rectorate of External Relations, Cooperation, Animation, Communication and Scientific Events</w:t>
                          </w:r>
                        </w:p>
                        <w:p w14:paraId="33381E2F" w14:textId="77777777" w:rsidR="00F416D2" w:rsidRDefault="00F416D2" w:rsidP="00437130">
                          <w:pPr>
                            <w:spacing w:before="240"/>
                            <w:jc w:val="center"/>
                            <w:rPr>
                              <w:b/>
                              <w:bCs/>
                              <w:rtl/>
                              <w:lang w:bidi="ar-DZ"/>
                            </w:rPr>
                          </w:pPr>
                          <w:r w:rsidRPr="00CD084B">
                            <w:rPr>
                              <w:b/>
                              <w:bCs/>
                              <w:lang w:bidi="ar-DZ"/>
                            </w:rPr>
                            <w:t>Vice</w:t>
                          </w:r>
                          <w:r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>-</w:t>
                          </w:r>
                          <w:proofErr w:type="spellStart"/>
                          <w:r w:rsidRPr="00CD084B">
                            <w:rPr>
                              <w:b/>
                              <w:bCs/>
                              <w:lang w:bidi="ar-DZ"/>
                            </w:rPr>
                            <w:t>rector</w:t>
                          </w:r>
                          <w:proofErr w:type="spellEnd"/>
                        </w:p>
                        <w:p w14:paraId="0AEAB5C0" w14:textId="77777777" w:rsidR="00F416D2" w:rsidRDefault="00F416D2" w:rsidP="00437130">
                          <w:pPr>
                            <w:spacing w:before="240"/>
                            <w:jc w:val="center"/>
                            <w:rPr>
                              <w:b/>
                              <w:bCs/>
                              <w:rtl/>
                              <w:lang w:bidi="ar-DZ"/>
                            </w:rPr>
                          </w:pPr>
                        </w:p>
                        <w:p w14:paraId="694B3936" w14:textId="77777777" w:rsidR="00F416D2" w:rsidRDefault="00F416D2" w:rsidP="00437130">
                          <w:pPr>
                            <w:spacing w:before="240"/>
                            <w:jc w:val="center"/>
                            <w:rPr>
                              <w:b/>
                              <w:bCs/>
                              <w:rtl/>
                              <w:lang w:bidi="ar-DZ"/>
                            </w:rPr>
                          </w:pPr>
                        </w:p>
                        <w:p w14:paraId="05DEC67E" w14:textId="77777777" w:rsidR="00F416D2" w:rsidRPr="00E10F6F" w:rsidRDefault="00F416D2" w:rsidP="00437130">
                          <w:pPr>
                            <w:spacing w:before="2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0B0C03" id="Zone de texte 1" o:spid="_x0000_s1032" type="#_x0000_t202" style="position:absolute;margin-left:-42.35pt;margin-top:24.55pt;width:259.7pt;height:1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" filled="f" stroked="f">
              <v:textbox>
                <w:txbxContent>
                  <w:p w14:paraId="6580FD50" w14:textId="77777777" w:rsidR="00F416D2" w:rsidRDefault="00F416D2" w:rsidP="00437130">
                    <w:pPr>
                      <w:spacing w:after="240"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18"/>
                        <w:szCs w:val="18"/>
                        <w:lang w:val="en-US" w:bidi="ar-DZ"/>
                      </w:rPr>
                    </w:pPr>
                    <w:r w:rsidRPr="00613AFF">
                      <w:rPr>
                        <w:b/>
                        <w:bCs/>
                        <w:sz w:val="18"/>
                        <w:szCs w:val="18"/>
                        <w:lang w:val="en-US" w:bidi="ar-DZ"/>
                      </w:rPr>
                      <w:t>Ministry of Higher Education and Scientific Research</w:t>
                    </w:r>
                  </w:p>
                  <w:p w14:paraId="2082D0C3" w14:textId="77777777" w:rsidR="00F416D2" w:rsidRPr="00FE3721" w:rsidRDefault="00F416D2" w:rsidP="00437130">
                    <w:pPr>
                      <w:spacing w:after="240"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10"/>
                        <w:szCs w:val="10"/>
                        <w:lang w:val="en-US" w:bidi="ar-DZ"/>
                      </w:rPr>
                    </w:pPr>
                  </w:p>
                  <w:p w14:paraId="558F957E" w14:textId="77777777" w:rsidR="00F416D2" w:rsidRPr="00572410" w:rsidRDefault="00F416D2" w:rsidP="00437130">
                    <w:pPr>
                      <w:spacing w:after="240"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20"/>
                        <w:szCs w:val="20"/>
                        <w:lang w:val="en-GB" w:bidi="ar-DZ"/>
                      </w:rPr>
                    </w:pPr>
                    <w:r w:rsidRPr="00CD084B">
                      <w:rPr>
                        <w:b/>
                        <w:bCs/>
                        <w:sz w:val="20"/>
                        <w:szCs w:val="20"/>
                        <w:lang w:val="en-US" w:bidi="ar-DZ"/>
                      </w:rPr>
                      <w:t>Algiers</w:t>
                    </w:r>
                    <w:r>
                      <w:rPr>
                        <w:b/>
                        <w:bCs/>
                        <w:sz w:val="20"/>
                        <w:szCs w:val="20"/>
                        <w:lang w:val="en-US" w:bidi="ar-DZ"/>
                      </w:rPr>
                      <w:t>2</w:t>
                    </w:r>
                    <w:r w:rsidRPr="00CD084B">
                      <w:rPr>
                        <w:b/>
                        <w:bCs/>
                        <w:sz w:val="20"/>
                        <w:szCs w:val="20"/>
                        <w:lang w:val="en-US" w:bidi="ar-DZ"/>
                      </w:rPr>
                      <w:t>University</w:t>
                    </w:r>
                  </w:p>
                  <w:p w14:paraId="0066D5A6" w14:textId="77777777" w:rsidR="00F416D2" w:rsidRDefault="00F416D2" w:rsidP="00437130">
                    <w:pPr>
                      <w:spacing w:after="120"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16"/>
                        <w:szCs w:val="16"/>
                        <w:lang w:val="en-US" w:bidi="ar-DZ"/>
                      </w:rPr>
                    </w:pPr>
                    <w:r w:rsidRPr="00F1461E">
                      <w:rPr>
                        <w:b/>
                        <w:bCs/>
                        <w:sz w:val="16"/>
                        <w:szCs w:val="16"/>
                        <w:lang w:val="en-US" w:bidi="ar-DZ"/>
                      </w:rPr>
                      <w:t>ABOU ELKACEM SAAD ALLAH</w:t>
                    </w:r>
                  </w:p>
                  <w:p w14:paraId="041EF0BD" w14:textId="77777777" w:rsidR="00F416D2" w:rsidRPr="00B852F3" w:rsidRDefault="00F416D2" w:rsidP="00437130">
                    <w:pPr>
                      <w:spacing w:after="120"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10"/>
                        <w:szCs w:val="10"/>
                        <w:lang w:val="en-US" w:bidi="ar-DZ"/>
                      </w:rPr>
                    </w:pPr>
                  </w:p>
                  <w:p w14:paraId="32063550" w14:textId="77777777" w:rsidR="00F416D2" w:rsidRPr="003D5046" w:rsidRDefault="00F416D2" w:rsidP="00437130">
                    <w:pPr>
                      <w:spacing w:after="120" w:line="276" w:lineRule="auto"/>
                      <w:ind w:left="142" w:right="170"/>
                      <w:contextualSpacing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  <w:lang w:bidi="ar-DZ"/>
                      </w:rPr>
                    </w:pPr>
                    <w:r w:rsidRPr="00572410">
                      <w:rPr>
                        <w:b/>
                        <w:bCs/>
                        <w:sz w:val="18"/>
                        <w:szCs w:val="18"/>
                        <w:lang w:val="en-GB" w:bidi="ar-DZ"/>
                      </w:rPr>
                      <w:t>Vice-rectorate of External Relations, Cooperation, Animation, Communication and Scientific Events</w:t>
                    </w:r>
                  </w:p>
                  <w:p w14:paraId="33381E2F" w14:textId="77777777" w:rsidR="00F416D2" w:rsidRDefault="00F416D2" w:rsidP="00437130">
                    <w:pPr>
                      <w:spacing w:before="240"/>
                      <w:jc w:val="center"/>
                      <w:rPr>
                        <w:b/>
                        <w:bCs/>
                        <w:rtl/>
                        <w:lang w:bidi="ar-DZ"/>
                      </w:rPr>
                    </w:pPr>
                    <w:r w:rsidRPr="00CD084B">
                      <w:rPr>
                        <w:b/>
                        <w:bCs/>
                        <w:lang w:bidi="ar-DZ"/>
                      </w:rPr>
                      <w:t>Vice</w:t>
                    </w:r>
                    <w:r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>-</w:t>
                    </w:r>
                    <w:proofErr w:type="spellStart"/>
                    <w:r w:rsidRPr="00CD084B">
                      <w:rPr>
                        <w:b/>
                        <w:bCs/>
                        <w:lang w:bidi="ar-DZ"/>
                      </w:rPr>
                      <w:t>rector</w:t>
                    </w:r>
                    <w:proofErr w:type="spellEnd"/>
                  </w:p>
                  <w:p w14:paraId="0AEAB5C0" w14:textId="77777777" w:rsidR="00F416D2" w:rsidRDefault="00F416D2" w:rsidP="00437130">
                    <w:pPr>
                      <w:spacing w:before="240"/>
                      <w:jc w:val="center"/>
                      <w:rPr>
                        <w:b/>
                        <w:bCs/>
                        <w:rtl/>
                        <w:lang w:bidi="ar-DZ"/>
                      </w:rPr>
                    </w:pPr>
                  </w:p>
                  <w:p w14:paraId="694B3936" w14:textId="77777777" w:rsidR="00F416D2" w:rsidRDefault="00F416D2" w:rsidP="00437130">
                    <w:pPr>
                      <w:spacing w:before="240"/>
                      <w:jc w:val="center"/>
                      <w:rPr>
                        <w:b/>
                        <w:bCs/>
                        <w:rtl/>
                        <w:lang w:bidi="ar-DZ"/>
                      </w:rPr>
                    </w:pPr>
                  </w:p>
                  <w:p w14:paraId="05DEC67E" w14:textId="77777777" w:rsidR="00F416D2" w:rsidRPr="00E10F6F" w:rsidRDefault="00F416D2" w:rsidP="00437130">
                    <w:pPr>
                      <w:spacing w:before="240"/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03FD"/>
    <w:multiLevelType w:val="hybridMultilevel"/>
    <w:tmpl w:val="8676EE0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3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C47FB"/>
    <w:multiLevelType w:val="hybridMultilevel"/>
    <w:tmpl w:val="E006ED5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97657"/>
    <w:multiLevelType w:val="hybridMultilevel"/>
    <w:tmpl w:val="6F04478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555768"/>
    <w:multiLevelType w:val="hybridMultilevel"/>
    <w:tmpl w:val="E4E84E96"/>
    <w:lvl w:ilvl="0" w:tplc="59C2018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5F0197"/>
    <w:multiLevelType w:val="hybridMultilevel"/>
    <w:tmpl w:val="916416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36"/>
        <w:lang w:bidi="ar-DZ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F3EF0"/>
    <w:multiLevelType w:val="hybridMultilevel"/>
    <w:tmpl w:val="93C8D0D8"/>
    <w:lvl w:ilvl="0" w:tplc="23446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46D68"/>
    <w:multiLevelType w:val="hybridMultilevel"/>
    <w:tmpl w:val="8D26501A"/>
    <w:lvl w:ilvl="0" w:tplc="7FAC6EE0">
      <w:start w:val="200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alibri" w:eastAsia="Calibri" w:hAnsi="Calibri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4D478C"/>
    <w:multiLevelType w:val="hybridMultilevel"/>
    <w:tmpl w:val="FFBA1178"/>
    <w:lvl w:ilvl="0" w:tplc="23446AA0">
      <w:start w:val="1"/>
      <w:numFmt w:val="decimal"/>
      <w:lvlText w:val="%1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04D38"/>
    <w:multiLevelType w:val="hybridMultilevel"/>
    <w:tmpl w:val="63B210D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36"/>
      </w:rPr>
    </w:lvl>
    <w:lvl w:ilvl="1" w:tplc="D700DBFA">
      <w:numFmt w:val="bullet"/>
      <w:lvlText w:val="-"/>
      <w:lvlJc w:val="left"/>
      <w:pPr>
        <w:ind w:left="1440" w:hanging="360"/>
      </w:pPr>
      <w:rPr>
        <w:rFonts w:ascii="Sakkal Majalla" w:eastAsiaTheme="minorEastAsia" w:hAnsi="Sakkal Majalla" w:cs="Sakkal Majalla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A2FAB"/>
    <w:multiLevelType w:val="hybridMultilevel"/>
    <w:tmpl w:val="FFBA1178"/>
    <w:lvl w:ilvl="0" w:tplc="23446AA0">
      <w:start w:val="1"/>
      <w:numFmt w:val="decimal"/>
      <w:lvlText w:val="%1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C0DEC"/>
    <w:multiLevelType w:val="hybridMultilevel"/>
    <w:tmpl w:val="57945A9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02363A"/>
    <w:multiLevelType w:val="hybridMultilevel"/>
    <w:tmpl w:val="B9568B94"/>
    <w:lvl w:ilvl="0" w:tplc="2D58E79A"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  <w:b w:val="0"/>
        <w:sz w:val="36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6"/>
    <w:rsid w:val="000160A7"/>
    <w:rsid w:val="000272DB"/>
    <w:rsid w:val="00027870"/>
    <w:rsid w:val="0003310A"/>
    <w:rsid w:val="00043196"/>
    <w:rsid w:val="000432BC"/>
    <w:rsid w:val="00071E67"/>
    <w:rsid w:val="000723EF"/>
    <w:rsid w:val="000771A4"/>
    <w:rsid w:val="000806A6"/>
    <w:rsid w:val="0009071A"/>
    <w:rsid w:val="00090C44"/>
    <w:rsid w:val="00093960"/>
    <w:rsid w:val="000A29E1"/>
    <w:rsid w:val="000B52B7"/>
    <w:rsid w:val="000B7C86"/>
    <w:rsid w:val="000B7DF2"/>
    <w:rsid w:val="000E1AD7"/>
    <w:rsid w:val="000F2F3B"/>
    <w:rsid w:val="001014CF"/>
    <w:rsid w:val="00102F5E"/>
    <w:rsid w:val="00107341"/>
    <w:rsid w:val="00110E4C"/>
    <w:rsid w:val="001132A4"/>
    <w:rsid w:val="00116337"/>
    <w:rsid w:val="0011714C"/>
    <w:rsid w:val="0012635F"/>
    <w:rsid w:val="00152D6F"/>
    <w:rsid w:val="00165845"/>
    <w:rsid w:val="001711E6"/>
    <w:rsid w:val="00171DDC"/>
    <w:rsid w:val="00175093"/>
    <w:rsid w:val="001947CD"/>
    <w:rsid w:val="001963AE"/>
    <w:rsid w:val="001B5E69"/>
    <w:rsid w:val="001C61F5"/>
    <w:rsid w:val="001E69C4"/>
    <w:rsid w:val="00215CD1"/>
    <w:rsid w:val="002208C7"/>
    <w:rsid w:val="0022601B"/>
    <w:rsid w:val="00241881"/>
    <w:rsid w:val="00245C7D"/>
    <w:rsid w:val="002537F5"/>
    <w:rsid w:val="00256F45"/>
    <w:rsid w:val="0027238B"/>
    <w:rsid w:val="00283850"/>
    <w:rsid w:val="00285415"/>
    <w:rsid w:val="002855E4"/>
    <w:rsid w:val="00295C10"/>
    <w:rsid w:val="002A044B"/>
    <w:rsid w:val="002A57A9"/>
    <w:rsid w:val="002A5988"/>
    <w:rsid w:val="002B06F8"/>
    <w:rsid w:val="002B0A8D"/>
    <w:rsid w:val="002B533C"/>
    <w:rsid w:val="002B54B7"/>
    <w:rsid w:val="002C3DC4"/>
    <w:rsid w:val="002D3CD6"/>
    <w:rsid w:val="002D650B"/>
    <w:rsid w:val="002D76DF"/>
    <w:rsid w:val="002F1E65"/>
    <w:rsid w:val="002F37A1"/>
    <w:rsid w:val="00306A9D"/>
    <w:rsid w:val="00310D37"/>
    <w:rsid w:val="00315CFD"/>
    <w:rsid w:val="0031728D"/>
    <w:rsid w:val="0032011B"/>
    <w:rsid w:val="003232D0"/>
    <w:rsid w:val="0032456C"/>
    <w:rsid w:val="00342221"/>
    <w:rsid w:val="003545CE"/>
    <w:rsid w:val="00355139"/>
    <w:rsid w:val="003649FE"/>
    <w:rsid w:val="00391F9F"/>
    <w:rsid w:val="003C3855"/>
    <w:rsid w:val="003C4EE2"/>
    <w:rsid w:val="003D0EE8"/>
    <w:rsid w:val="003E5042"/>
    <w:rsid w:val="003F307F"/>
    <w:rsid w:val="003F575C"/>
    <w:rsid w:val="004036FD"/>
    <w:rsid w:val="004039AC"/>
    <w:rsid w:val="00405257"/>
    <w:rsid w:val="00412DB4"/>
    <w:rsid w:val="004179C5"/>
    <w:rsid w:val="00421834"/>
    <w:rsid w:val="00425FC9"/>
    <w:rsid w:val="004316A9"/>
    <w:rsid w:val="004369C3"/>
    <w:rsid w:val="00437130"/>
    <w:rsid w:val="00447FFB"/>
    <w:rsid w:val="00452C39"/>
    <w:rsid w:val="00464FA4"/>
    <w:rsid w:val="00475260"/>
    <w:rsid w:val="0048559B"/>
    <w:rsid w:val="004876DA"/>
    <w:rsid w:val="00492029"/>
    <w:rsid w:val="00495B13"/>
    <w:rsid w:val="0049600A"/>
    <w:rsid w:val="004963FF"/>
    <w:rsid w:val="00497FEB"/>
    <w:rsid w:val="004A5467"/>
    <w:rsid w:val="004C76DD"/>
    <w:rsid w:val="004D64BA"/>
    <w:rsid w:val="004E7749"/>
    <w:rsid w:val="005206FD"/>
    <w:rsid w:val="00520BBB"/>
    <w:rsid w:val="00531474"/>
    <w:rsid w:val="0055502A"/>
    <w:rsid w:val="005655F2"/>
    <w:rsid w:val="00570B6B"/>
    <w:rsid w:val="00572410"/>
    <w:rsid w:val="005741CD"/>
    <w:rsid w:val="005765E0"/>
    <w:rsid w:val="00587B67"/>
    <w:rsid w:val="005A5E7C"/>
    <w:rsid w:val="005B1241"/>
    <w:rsid w:val="005C46BA"/>
    <w:rsid w:val="005D1DA4"/>
    <w:rsid w:val="005E66DF"/>
    <w:rsid w:val="005F0106"/>
    <w:rsid w:val="005F77BE"/>
    <w:rsid w:val="00614E9B"/>
    <w:rsid w:val="00645109"/>
    <w:rsid w:val="00681B69"/>
    <w:rsid w:val="00682DC3"/>
    <w:rsid w:val="00691B68"/>
    <w:rsid w:val="00692C5C"/>
    <w:rsid w:val="006A21EF"/>
    <w:rsid w:val="006E40B5"/>
    <w:rsid w:val="006F5CDA"/>
    <w:rsid w:val="007020D0"/>
    <w:rsid w:val="007165B0"/>
    <w:rsid w:val="00731088"/>
    <w:rsid w:val="00732319"/>
    <w:rsid w:val="00732365"/>
    <w:rsid w:val="00735AFE"/>
    <w:rsid w:val="007446A0"/>
    <w:rsid w:val="00744DE4"/>
    <w:rsid w:val="00753455"/>
    <w:rsid w:val="00771EC7"/>
    <w:rsid w:val="0078312E"/>
    <w:rsid w:val="00790735"/>
    <w:rsid w:val="00792D45"/>
    <w:rsid w:val="007978E1"/>
    <w:rsid w:val="007A60F9"/>
    <w:rsid w:val="007B5FB4"/>
    <w:rsid w:val="007B6835"/>
    <w:rsid w:val="007C496B"/>
    <w:rsid w:val="007E36F5"/>
    <w:rsid w:val="007E4FB4"/>
    <w:rsid w:val="007E7138"/>
    <w:rsid w:val="007F0D86"/>
    <w:rsid w:val="00805A4B"/>
    <w:rsid w:val="00805E56"/>
    <w:rsid w:val="008063F3"/>
    <w:rsid w:val="00816098"/>
    <w:rsid w:val="00823FB3"/>
    <w:rsid w:val="008363DB"/>
    <w:rsid w:val="008574A5"/>
    <w:rsid w:val="008647F2"/>
    <w:rsid w:val="00880867"/>
    <w:rsid w:val="00882C9A"/>
    <w:rsid w:val="00884584"/>
    <w:rsid w:val="00894F40"/>
    <w:rsid w:val="008A1F43"/>
    <w:rsid w:val="008B0B1C"/>
    <w:rsid w:val="008B11B5"/>
    <w:rsid w:val="008B4468"/>
    <w:rsid w:val="008C3B3E"/>
    <w:rsid w:val="008D1017"/>
    <w:rsid w:val="008D6A3C"/>
    <w:rsid w:val="008E7508"/>
    <w:rsid w:val="008E7515"/>
    <w:rsid w:val="008F2EC4"/>
    <w:rsid w:val="008F4A65"/>
    <w:rsid w:val="0090184B"/>
    <w:rsid w:val="00907BBB"/>
    <w:rsid w:val="009100A7"/>
    <w:rsid w:val="009128AE"/>
    <w:rsid w:val="009300AD"/>
    <w:rsid w:val="00936749"/>
    <w:rsid w:val="00936AD5"/>
    <w:rsid w:val="00937524"/>
    <w:rsid w:val="009445E5"/>
    <w:rsid w:val="00950D51"/>
    <w:rsid w:val="00957BE0"/>
    <w:rsid w:val="00963958"/>
    <w:rsid w:val="009710A9"/>
    <w:rsid w:val="00984F6D"/>
    <w:rsid w:val="009A1782"/>
    <w:rsid w:val="009A3618"/>
    <w:rsid w:val="009A7B2B"/>
    <w:rsid w:val="009D260F"/>
    <w:rsid w:val="009E7FBD"/>
    <w:rsid w:val="009F3697"/>
    <w:rsid w:val="009F55BB"/>
    <w:rsid w:val="009F6BF4"/>
    <w:rsid w:val="009F71BB"/>
    <w:rsid w:val="00A03182"/>
    <w:rsid w:val="00A07DDD"/>
    <w:rsid w:val="00A11D93"/>
    <w:rsid w:val="00A14F60"/>
    <w:rsid w:val="00A22FBD"/>
    <w:rsid w:val="00A238B7"/>
    <w:rsid w:val="00A26DED"/>
    <w:rsid w:val="00A469F7"/>
    <w:rsid w:val="00A6016E"/>
    <w:rsid w:val="00A60A87"/>
    <w:rsid w:val="00A6277F"/>
    <w:rsid w:val="00A65AA9"/>
    <w:rsid w:val="00A671D2"/>
    <w:rsid w:val="00A74280"/>
    <w:rsid w:val="00A75317"/>
    <w:rsid w:val="00A855CE"/>
    <w:rsid w:val="00A94294"/>
    <w:rsid w:val="00A95F55"/>
    <w:rsid w:val="00AA245B"/>
    <w:rsid w:val="00AB54A1"/>
    <w:rsid w:val="00AC2E75"/>
    <w:rsid w:val="00AD5F00"/>
    <w:rsid w:val="00AF650D"/>
    <w:rsid w:val="00B00296"/>
    <w:rsid w:val="00B06EEE"/>
    <w:rsid w:val="00B157DA"/>
    <w:rsid w:val="00B305F7"/>
    <w:rsid w:val="00B3780A"/>
    <w:rsid w:val="00B43114"/>
    <w:rsid w:val="00B43577"/>
    <w:rsid w:val="00B556C3"/>
    <w:rsid w:val="00B70A48"/>
    <w:rsid w:val="00B81A47"/>
    <w:rsid w:val="00B829DF"/>
    <w:rsid w:val="00B865D5"/>
    <w:rsid w:val="00B94771"/>
    <w:rsid w:val="00B96054"/>
    <w:rsid w:val="00BE4C97"/>
    <w:rsid w:val="00BE5120"/>
    <w:rsid w:val="00C049FE"/>
    <w:rsid w:val="00C06F69"/>
    <w:rsid w:val="00C07D75"/>
    <w:rsid w:val="00C12B5B"/>
    <w:rsid w:val="00C214E8"/>
    <w:rsid w:val="00C36F00"/>
    <w:rsid w:val="00C41DB0"/>
    <w:rsid w:val="00C519CB"/>
    <w:rsid w:val="00C524C5"/>
    <w:rsid w:val="00C60CC8"/>
    <w:rsid w:val="00CA362C"/>
    <w:rsid w:val="00CA489E"/>
    <w:rsid w:val="00CA4C93"/>
    <w:rsid w:val="00CC0E53"/>
    <w:rsid w:val="00CD64EC"/>
    <w:rsid w:val="00CF32CC"/>
    <w:rsid w:val="00CF505C"/>
    <w:rsid w:val="00D13074"/>
    <w:rsid w:val="00D3432C"/>
    <w:rsid w:val="00D37409"/>
    <w:rsid w:val="00D51AB4"/>
    <w:rsid w:val="00D65682"/>
    <w:rsid w:val="00D66FC3"/>
    <w:rsid w:val="00D74750"/>
    <w:rsid w:val="00D861FF"/>
    <w:rsid w:val="00D87C73"/>
    <w:rsid w:val="00D90F31"/>
    <w:rsid w:val="00DA0E22"/>
    <w:rsid w:val="00DA6B7E"/>
    <w:rsid w:val="00DB0163"/>
    <w:rsid w:val="00DB1A08"/>
    <w:rsid w:val="00DB5806"/>
    <w:rsid w:val="00E1188C"/>
    <w:rsid w:val="00E11BE1"/>
    <w:rsid w:val="00E17C0C"/>
    <w:rsid w:val="00E2014A"/>
    <w:rsid w:val="00E260C7"/>
    <w:rsid w:val="00E34D01"/>
    <w:rsid w:val="00E37861"/>
    <w:rsid w:val="00E619B9"/>
    <w:rsid w:val="00E61F21"/>
    <w:rsid w:val="00E710A5"/>
    <w:rsid w:val="00E77B1C"/>
    <w:rsid w:val="00E81396"/>
    <w:rsid w:val="00E86C02"/>
    <w:rsid w:val="00E96211"/>
    <w:rsid w:val="00EB45D1"/>
    <w:rsid w:val="00ED0E9A"/>
    <w:rsid w:val="00ED207D"/>
    <w:rsid w:val="00F05245"/>
    <w:rsid w:val="00F416D2"/>
    <w:rsid w:val="00F4676F"/>
    <w:rsid w:val="00F470B5"/>
    <w:rsid w:val="00F4788C"/>
    <w:rsid w:val="00F60AB9"/>
    <w:rsid w:val="00F66593"/>
    <w:rsid w:val="00F779F7"/>
    <w:rsid w:val="00FA18B0"/>
    <w:rsid w:val="00FA1DCD"/>
    <w:rsid w:val="00FA24EA"/>
    <w:rsid w:val="00FB505F"/>
    <w:rsid w:val="00FC07C5"/>
    <w:rsid w:val="00FC6EE8"/>
    <w:rsid w:val="00FD1537"/>
    <w:rsid w:val="00FD1A13"/>
    <w:rsid w:val="00FF2273"/>
    <w:rsid w:val="00FF4FCD"/>
    <w:rsid w:val="00FF7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AE141"/>
  <w15:docId w15:val="{EE48679E-D69C-4AAA-AA14-1B576E50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3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46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7446A0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46A0"/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7446A0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7446A0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46A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46A0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446A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194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8574A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9100A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A4C9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AA245B"/>
    <w:rPr>
      <w:color w:val="0000FF"/>
      <w:u w:val="single"/>
    </w:rPr>
  </w:style>
  <w:style w:type="paragraph" w:styleId="Titre">
    <w:name w:val="Title"/>
    <w:basedOn w:val="Normal"/>
    <w:link w:val="TitreCar"/>
    <w:qFormat/>
    <w:rsid w:val="00FA24EA"/>
    <w:pPr>
      <w:jc w:val="center"/>
    </w:pPr>
    <w:rPr>
      <w:b/>
      <w:bCs/>
      <w:sz w:val="48"/>
      <w:szCs w:val="48"/>
      <w:lang w:bidi="ar-DZ"/>
    </w:rPr>
  </w:style>
  <w:style w:type="character" w:customStyle="1" w:styleId="TitreCar">
    <w:name w:val="Titre Car"/>
    <w:basedOn w:val="Policepardfaut"/>
    <w:link w:val="Titre"/>
    <w:rsid w:val="00FA24EA"/>
    <w:rPr>
      <w:rFonts w:ascii="Times New Roman" w:eastAsia="Times New Roman" w:hAnsi="Times New Roman" w:cs="Times New Roman"/>
      <w:b/>
      <w:bCs/>
      <w:sz w:val="48"/>
      <w:szCs w:val="48"/>
      <w:lang w:eastAsia="fr-FR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3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9</cp:revision>
  <cp:lastPrinted>2026-10-19T11:51:00Z</cp:lastPrinted>
  <dcterms:created xsi:type="dcterms:W3CDTF">2026-10-19T11:49:00Z</dcterms:created>
  <dcterms:modified xsi:type="dcterms:W3CDTF">2026-10-19T12:19:00Z</dcterms:modified>
</cp:coreProperties>
</file>